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865A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УРОКОВ 1-4 классов                      </w:t>
      </w:r>
      <w:r>
        <w:rPr>
          <w:rFonts w:ascii="Times New Roman" w:hAnsi="Times New Roman"/>
          <w:sz w:val="24"/>
        </w:rPr>
        <w:t>УТВЕРЖДЕНО</w:t>
      </w:r>
    </w:p>
    <w:p w14:paraId="7231EAC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НА 2024-2025 УЧЕБНЫЙ ГОД                                                      </w:t>
      </w:r>
      <w:r>
        <w:rPr>
          <w:rFonts w:ascii="Times New Roman" w:hAnsi="Times New Roman"/>
          <w:sz w:val="20"/>
        </w:rPr>
        <w:t>Директор                  М.Н. Дудина</w:t>
      </w:r>
    </w:p>
    <w:p w14:paraId="5B3318B2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tbl>
      <w:tblPr>
        <w:tblStyle w:val="3"/>
        <w:tblW w:w="10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4"/>
        <w:gridCol w:w="284"/>
        <w:gridCol w:w="2282"/>
        <w:gridCol w:w="2282"/>
        <w:gridCol w:w="2282"/>
        <w:gridCol w:w="2283"/>
        <w:gridCol w:w="368"/>
      </w:tblGrid>
      <w:tr w14:paraId="7A6B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24748F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3C81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AAC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22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751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класс</w:t>
            </w:r>
          </w:p>
        </w:tc>
        <w:tc>
          <w:tcPr>
            <w:tcW w:w="22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3A0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D22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F1E8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B81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btLr"/>
          </w:tcPr>
          <w:p w14:paraId="7988E7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highlight w:val="none"/>
              </w:rPr>
              <w:t>Понедельник</w:t>
            </w: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4241B98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2282" w:type="dxa"/>
            <w:tcBorders>
              <w:left w:val="single" w:color="000000" w:sz="12" w:space="0"/>
            </w:tcBorders>
            <w:vAlign w:val="center"/>
          </w:tcPr>
          <w:p w14:paraId="484350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Разговоры о важном</w:t>
            </w:r>
          </w:p>
        </w:tc>
        <w:tc>
          <w:tcPr>
            <w:tcW w:w="2282" w:type="dxa"/>
          </w:tcPr>
          <w:p w14:paraId="59777770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Разговоры о важном</w:t>
            </w:r>
          </w:p>
        </w:tc>
        <w:tc>
          <w:tcPr>
            <w:tcW w:w="2282" w:type="dxa"/>
            <w:vAlign w:val="center"/>
          </w:tcPr>
          <w:p w14:paraId="572DE1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Разговоры о важном</w:t>
            </w:r>
          </w:p>
        </w:tc>
        <w:tc>
          <w:tcPr>
            <w:tcW w:w="2283" w:type="dxa"/>
          </w:tcPr>
          <w:p w14:paraId="16338EBC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Разговоры о важном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2F77CF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0666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top w:val="single" w:color="auto" w:sz="12" w:space="0"/>
              <w:right w:val="single" w:color="auto" w:sz="12" w:space="0"/>
            </w:tcBorders>
            <w:textDirection w:val="btLr"/>
          </w:tcPr>
          <w:p w14:paraId="4334E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FD54C02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12" w:space="0"/>
            </w:tcBorders>
          </w:tcPr>
          <w:p w14:paraId="14D1C2A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2" w:type="dxa"/>
            <w:tcBorders>
              <w:top w:val="single" w:color="auto" w:sz="4" w:space="0"/>
            </w:tcBorders>
          </w:tcPr>
          <w:p w14:paraId="4E24E63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2" w:type="dxa"/>
            <w:tcBorders>
              <w:top w:val="single" w:color="auto" w:sz="4" w:space="0"/>
            </w:tcBorders>
          </w:tcPr>
          <w:p w14:paraId="78A0C79C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3" w:type="dxa"/>
            <w:tcBorders>
              <w:top w:val="single" w:color="auto" w:sz="4" w:space="0"/>
            </w:tcBorders>
          </w:tcPr>
          <w:p w14:paraId="4B16A0A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E1D5585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06DB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2D150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A0BDF6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548736C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</w:tcPr>
          <w:p w14:paraId="624D7CD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</w:tcPr>
          <w:p w14:paraId="51BBD47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3" w:type="dxa"/>
          </w:tcPr>
          <w:p w14:paraId="2DD2E38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E70578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6B7E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1CE57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250E2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479C0D2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2" w:type="dxa"/>
          </w:tcPr>
          <w:p w14:paraId="48B0C8F0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2" w:type="dxa"/>
          </w:tcPr>
          <w:p w14:paraId="4119752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3" w:type="dxa"/>
          </w:tcPr>
          <w:p w14:paraId="08AF59F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A1A3C0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0BEB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79862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CE8D6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2E1461D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Физическая культура</w:t>
            </w:r>
          </w:p>
        </w:tc>
        <w:tc>
          <w:tcPr>
            <w:tcW w:w="2282" w:type="dxa"/>
          </w:tcPr>
          <w:p w14:paraId="5EFA6DB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Английский язык</w:t>
            </w:r>
          </w:p>
        </w:tc>
        <w:tc>
          <w:tcPr>
            <w:tcW w:w="2282" w:type="dxa"/>
          </w:tcPr>
          <w:p w14:paraId="4850D66F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Труд (технология)</w:t>
            </w:r>
          </w:p>
        </w:tc>
        <w:tc>
          <w:tcPr>
            <w:tcW w:w="2283" w:type="dxa"/>
          </w:tcPr>
          <w:p w14:paraId="603F33F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Физическая культура 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3B899A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6196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73BA2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799D1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7C8CC895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2" w:type="dxa"/>
          </w:tcPr>
          <w:p w14:paraId="3FF7E9A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Физическая культура</w:t>
            </w:r>
          </w:p>
        </w:tc>
        <w:tc>
          <w:tcPr>
            <w:tcW w:w="2282" w:type="dxa"/>
          </w:tcPr>
          <w:p w14:paraId="24CC5AE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Физическая культура </w:t>
            </w:r>
          </w:p>
        </w:tc>
        <w:tc>
          <w:tcPr>
            <w:tcW w:w="2283" w:type="dxa"/>
          </w:tcPr>
          <w:p w14:paraId="4EC82D94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089628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0596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6BCF96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bookmarkStart w:id="0" w:name="_GoBack" w:colFirst="5" w:colLast="5"/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5D65BE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5B9069FC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4E3EC3CF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58EABF2E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3" w:type="dxa"/>
          </w:tcPr>
          <w:p w14:paraId="40B51F87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F875362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</w:tr>
      <w:bookmarkEnd w:id="0"/>
      <w:tr w14:paraId="6E7A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 w14:paraId="06179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1E3769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  <w:tc>
          <w:tcPr>
            <w:tcW w:w="2282" w:type="dxa"/>
            <w:tcBorders>
              <w:left w:val="single" w:color="auto" w:sz="12" w:space="0"/>
              <w:bottom w:val="single" w:color="auto" w:sz="12" w:space="0"/>
            </w:tcBorders>
          </w:tcPr>
          <w:p w14:paraId="1E4955D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  <w:tcBorders>
              <w:bottom w:val="single" w:color="auto" w:sz="12" w:space="0"/>
            </w:tcBorders>
          </w:tcPr>
          <w:p w14:paraId="7E6F3B3F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  <w:tcBorders>
              <w:bottom w:val="single" w:color="auto" w:sz="12" w:space="0"/>
            </w:tcBorders>
          </w:tcPr>
          <w:p w14:paraId="0C40E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2283" w:type="dxa"/>
            <w:tcBorders>
              <w:bottom w:val="single" w:color="auto" w:sz="12" w:space="0"/>
            </w:tcBorders>
          </w:tcPr>
          <w:p w14:paraId="30491F7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0483DDF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</w:tr>
      <w:tr w14:paraId="0AB1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btLr"/>
          </w:tcPr>
          <w:p w14:paraId="63BF1B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highlight w:val="none"/>
              </w:rPr>
              <w:t>Вторник</w:t>
            </w: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5A09CB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2282" w:type="dxa"/>
            <w:tcBorders>
              <w:top w:val="single" w:color="auto" w:sz="12" w:space="0"/>
              <w:left w:val="single" w:color="auto" w:sz="12" w:space="0"/>
            </w:tcBorders>
          </w:tcPr>
          <w:p w14:paraId="6DA7CA20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2" w:type="dxa"/>
            <w:tcBorders>
              <w:top w:val="single" w:color="auto" w:sz="12" w:space="0"/>
            </w:tcBorders>
          </w:tcPr>
          <w:p w14:paraId="590224AF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  <w:tcBorders>
              <w:top w:val="single" w:color="auto" w:sz="12" w:space="0"/>
            </w:tcBorders>
          </w:tcPr>
          <w:p w14:paraId="42463F8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Окружающий мир</w:t>
            </w:r>
          </w:p>
        </w:tc>
        <w:tc>
          <w:tcPr>
            <w:tcW w:w="2283" w:type="dxa"/>
            <w:tcBorders>
              <w:top w:val="single" w:color="auto" w:sz="12" w:space="0"/>
            </w:tcBorders>
          </w:tcPr>
          <w:p w14:paraId="1C00758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Английский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8A9F1E5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4D00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5E050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1EC7204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66DEB35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</w:tcPr>
          <w:p w14:paraId="0892A05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2" w:type="dxa"/>
          </w:tcPr>
          <w:p w14:paraId="7C1E1FF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3" w:type="dxa"/>
          </w:tcPr>
          <w:p w14:paraId="2ABE2CD0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CCA03C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74BC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8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2B1EE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CA6C11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044AD09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2" w:type="dxa"/>
          </w:tcPr>
          <w:p w14:paraId="4531425E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Окружающий мир </w:t>
            </w:r>
          </w:p>
        </w:tc>
        <w:tc>
          <w:tcPr>
            <w:tcW w:w="2282" w:type="dxa"/>
          </w:tcPr>
          <w:p w14:paraId="0DCBE040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3" w:type="dxa"/>
          </w:tcPr>
          <w:p w14:paraId="6166B16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BB047B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342C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0765C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601667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5EC4BDBE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ИЗО</w:t>
            </w:r>
          </w:p>
        </w:tc>
        <w:tc>
          <w:tcPr>
            <w:tcW w:w="2282" w:type="dxa"/>
          </w:tcPr>
          <w:p w14:paraId="3CB00C0C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2" w:type="dxa"/>
          </w:tcPr>
          <w:p w14:paraId="48CB030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3" w:type="dxa"/>
          </w:tcPr>
          <w:p w14:paraId="2F3FCEC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Окружающий мир 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DEC7AB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1963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2CBCE0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4F9523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4BD2F0E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Творим своё здоровье</w:t>
            </w:r>
          </w:p>
        </w:tc>
        <w:tc>
          <w:tcPr>
            <w:tcW w:w="2282" w:type="dxa"/>
          </w:tcPr>
          <w:p w14:paraId="767186BE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ИЗО</w:t>
            </w:r>
          </w:p>
        </w:tc>
        <w:tc>
          <w:tcPr>
            <w:tcW w:w="2282" w:type="dxa"/>
          </w:tcPr>
          <w:p w14:paraId="7C4B0E4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Творим своё здоровье</w:t>
            </w:r>
          </w:p>
        </w:tc>
        <w:tc>
          <w:tcPr>
            <w:tcW w:w="2283" w:type="dxa"/>
          </w:tcPr>
          <w:p w14:paraId="666F78F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D802DA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66C6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205E8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6B2D4CB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759A66A8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2" w:type="dxa"/>
          </w:tcPr>
          <w:p w14:paraId="3F611EFC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0BEE8F6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3" w:type="dxa"/>
          </w:tcPr>
          <w:p w14:paraId="59FF29F1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CF8FB1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5BCE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 w14:paraId="5F510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1DC1CB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  <w:tc>
          <w:tcPr>
            <w:tcW w:w="2282" w:type="dxa"/>
            <w:tcBorders>
              <w:left w:val="single" w:color="auto" w:sz="12" w:space="0"/>
              <w:bottom w:val="single" w:color="auto" w:sz="12" w:space="0"/>
            </w:tcBorders>
          </w:tcPr>
          <w:p w14:paraId="344565A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  <w:tcBorders>
              <w:bottom w:val="single" w:color="auto" w:sz="12" w:space="0"/>
            </w:tcBorders>
          </w:tcPr>
          <w:p w14:paraId="6558953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  <w:tcBorders>
              <w:bottom w:val="single" w:color="auto" w:sz="12" w:space="0"/>
            </w:tcBorders>
          </w:tcPr>
          <w:p w14:paraId="12618D5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3" w:type="dxa"/>
            <w:tcBorders>
              <w:bottom w:val="single" w:color="auto" w:sz="12" w:space="0"/>
            </w:tcBorders>
          </w:tcPr>
          <w:p w14:paraId="43781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00DC86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</w:tr>
      <w:tr w14:paraId="297E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4" w:hRule="atLeast"/>
          <w:jc w:val="center"/>
        </w:trPr>
        <w:tc>
          <w:tcPr>
            <w:tcW w:w="624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btLr"/>
          </w:tcPr>
          <w:p w14:paraId="278528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highlight w:val="none"/>
              </w:rPr>
              <w:t>Среда</w:t>
            </w: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A6A95E2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2282" w:type="dxa"/>
            <w:tcBorders>
              <w:top w:val="single" w:color="auto" w:sz="12" w:space="0"/>
              <w:left w:val="single" w:color="auto" w:sz="12" w:space="0"/>
            </w:tcBorders>
          </w:tcPr>
          <w:p w14:paraId="2604E2FC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2" w:type="dxa"/>
            <w:tcBorders>
              <w:top w:val="single" w:color="auto" w:sz="12" w:space="0"/>
            </w:tcBorders>
          </w:tcPr>
          <w:p w14:paraId="248495E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Музыка</w:t>
            </w:r>
          </w:p>
        </w:tc>
        <w:tc>
          <w:tcPr>
            <w:tcW w:w="2282" w:type="dxa"/>
            <w:tcBorders>
              <w:top w:val="single" w:color="auto" w:sz="12" w:space="0"/>
            </w:tcBorders>
          </w:tcPr>
          <w:p w14:paraId="0D773C7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Физкультура</w:t>
            </w:r>
          </w:p>
        </w:tc>
        <w:tc>
          <w:tcPr>
            <w:tcW w:w="2283" w:type="dxa"/>
            <w:tcBorders>
              <w:top w:val="single" w:color="auto" w:sz="12" w:space="0"/>
            </w:tcBorders>
          </w:tcPr>
          <w:p w14:paraId="3256BB7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4631DE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6747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8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00A19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2FCDBDF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498BD4E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</w:tcPr>
          <w:p w14:paraId="14736D8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</w:tcPr>
          <w:p w14:paraId="2B3D6BB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3" w:type="dxa"/>
          </w:tcPr>
          <w:p w14:paraId="6E5A5AF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Музыка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B60AFD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4F5C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3F241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697F4A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6E907B5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Математика </w:t>
            </w:r>
          </w:p>
        </w:tc>
        <w:tc>
          <w:tcPr>
            <w:tcW w:w="2282" w:type="dxa"/>
          </w:tcPr>
          <w:p w14:paraId="37D86A9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Английский язык</w:t>
            </w:r>
          </w:p>
        </w:tc>
        <w:tc>
          <w:tcPr>
            <w:tcW w:w="2282" w:type="dxa"/>
          </w:tcPr>
          <w:p w14:paraId="047DB5F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3" w:type="dxa"/>
          </w:tcPr>
          <w:p w14:paraId="65BA846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Английский язык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F76E5D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4E62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2A010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576E61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3D66C3D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Музыка</w:t>
            </w:r>
          </w:p>
        </w:tc>
        <w:tc>
          <w:tcPr>
            <w:tcW w:w="2282" w:type="dxa"/>
          </w:tcPr>
          <w:p w14:paraId="2A732E9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2" w:type="dxa"/>
          </w:tcPr>
          <w:p w14:paraId="1FCF7F3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Английский язык</w:t>
            </w:r>
          </w:p>
        </w:tc>
        <w:tc>
          <w:tcPr>
            <w:tcW w:w="2283" w:type="dxa"/>
          </w:tcPr>
          <w:p w14:paraId="765066C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584B00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112A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36C73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3D311A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23585B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 w14:paraId="0FC2D8C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2" w:type="dxa"/>
          </w:tcPr>
          <w:p w14:paraId="41039367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3" w:type="dxa"/>
          </w:tcPr>
          <w:p w14:paraId="413A9DF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Физическая культура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0CB4535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59DA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2FAFC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1B880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693F1115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2" w:type="dxa"/>
          </w:tcPr>
          <w:p w14:paraId="337F373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327646BF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3" w:type="dxa"/>
          </w:tcPr>
          <w:p w14:paraId="7E84DA56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9B903F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034C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 w14:paraId="38F8E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0998B5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  <w:tc>
          <w:tcPr>
            <w:tcW w:w="2282" w:type="dxa"/>
            <w:tcBorders>
              <w:left w:val="single" w:color="auto" w:sz="12" w:space="0"/>
              <w:bottom w:val="single" w:color="auto" w:sz="12" w:space="0"/>
            </w:tcBorders>
          </w:tcPr>
          <w:p w14:paraId="5D844A3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  <w:tcBorders>
              <w:bottom w:val="single" w:color="auto" w:sz="12" w:space="0"/>
            </w:tcBorders>
          </w:tcPr>
          <w:p w14:paraId="371F511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  <w:tcBorders>
              <w:bottom w:val="single" w:color="auto" w:sz="12" w:space="0"/>
            </w:tcBorders>
          </w:tcPr>
          <w:p w14:paraId="47766234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3" w:type="dxa"/>
            <w:tcBorders>
              <w:bottom w:val="single" w:color="auto" w:sz="12" w:space="0"/>
            </w:tcBorders>
          </w:tcPr>
          <w:p w14:paraId="23A23AFC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1BDA41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</w:tr>
      <w:tr w14:paraId="1C4A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" w:hRule="atLeast"/>
          <w:jc w:val="center"/>
        </w:trPr>
        <w:tc>
          <w:tcPr>
            <w:tcW w:w="624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btLr"/>
          </w:tcPr>
          <w:p w14:paraId="1C93E3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highlight w:val="none"/>
              </w:rPr>
              <w:t>Четверг</w:t>
            </w: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07CB1E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2282" w:type="dxa"/>
            <w:tcBorders>
              <w:top w:val="single" w:color="auto" w:sz="12" w:space="0"/>
              <w:left w:val="single" w:color="auto" w:sz="12" w:space="0"/>
            </w:tcBorders>
          </w:tcPr>
          <w:p w14:paraId="7AC261CE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2" w:type="dxa"/>
            <w:tcBorders>
              <w:top w:val="single" w:color="auto" w:sz="12" w:space="0"/>
            </w:tcBorders>
          </w:tcPr>
          <w:p w14:paraId="0E2F092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  <w:tcBorders>
              <w:top w:val="single" w:color="auto" w:sz="12" w:space="0"/>
            </w:tcBorders>
          </w:tcPr>
          <w:p w14:paraId="3D7F1DF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3" w:type="dxa"/>
            <w:tcBorders>
              <w:top w:val="single" w:color="auto" w:sz="12" w:space="0"/>
            </w:tcBorders>
          </w:tcPr>
          <w:p w14:paraId="50AD962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Русский язык 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E660E9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249A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72533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E600134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441B17E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</w:tcPr>
          <w:p w14:paraId="5E710E6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Окружающий мир</w:t>
            </w:r>
          </w:p>
        </w:tc>
        <w:tc>
          <w:tcPr>
            <w:tcW w:w="2282" w:type="dxa"/>
          </w:tcPr>
          <w:p w14:paraId="3242473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Английский язык</w:t>
            </w:r>
          </w:p>
        </w:tc>
        <w:tc>
          <w:tcPr>
            <w:tcW w:w="2283" w:type="dxa"/>
          </w:tcPr>
          <w:p w14:paraId="33B2822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ОРКСЭ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2384AC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2041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466994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B64B82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41F9041C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Окружающий мир</w:t>
            </w:r>
          </w:p>
        </w:tc>
        <w:tc>
          <w:tcPr>
            <w:tcW w:w="2282" w:type="dxa"/>
          </w:tcPr>
          <w:p w14:paraId="091F878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Труд (технология)</w:t>
            </w:r>
          </w:p>
        </w:tc>
        <w:tc>
          <w:tcPr>
            <w:tcW w:w="2282" w:type="dxa"/>
          </w:tcPr>
          <w:p w14:paraId="199E37D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ИЗО</w:t>
            </w:r>
          </w:p>
        </w:tc>
        <w:tc>
          <w:tcPr>
            <w:tcW w:w="2283" w:type="dxa"/>
          </w:tcPr>
          <w:p w14:paraId="65D0A34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Окружающий мир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1567F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1BF7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7E83C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19307F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20A6270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Труд (технология)</w:t>
            </w:r>
          </w:p>
        </w:tc>
        <w:tc>
          <w:tcPr>
            <w:tcW w:w="2282" w:type="dxa"/>
          </w:tcPr>
          <w:p w14:paraId="213471F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Творим свое здоровье</w:t>
            </w:r>
          </w:p>
        </w:tc>
        <w:tc>
          <w:tcPr>
            <w:tcW w:w="2282" w:type="dxa"/>
          </w:tcPr>
          <w:p w14:paraId="7404E79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Окружающий мир</w:t>
            </w:r>
          </w:p>
        </w:tc>
        <w:tc>
          <w:tcPr>
            <w:tcW w:w="2283" w:type="dxa"/>
          </w:tcPr>
          <w:p w14:paraId="7B34B9E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0CBF808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3E50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71669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84CEC3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0A0E8958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2" w:type="dxa"/>
          </w:tcPr>
          <w:p w14:paraId="6AB7B18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2421BF7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3" w:type="dxa"/>
          </w:tcPr>
          <w:p w14:paraId="3DBA052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ИЗО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4647E5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4655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6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30E83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8A7EE11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3D64E874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633681A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3D18E9D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3" w:type="dxa"/>
          </w:tcPr>
          <w:p w14:paraId="7FD0A955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FD313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26F5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6AFB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38C17D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707C4E0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6BCA4D1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4AFC509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3" w:type="dxa"/>
          </w:tcPr>
          <w:p w14:paraId="4CAC4D4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1C8A6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</w:tr>
      <w:tr w14:paraId="1FFD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btLr"/>
          </w:tcPr>
          <w:p w14:paraId="3A2C1A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highlight w:val="none"/>
              </w:rPr>
              <w:t>Пятница</w:t>
            </w: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90D4D71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2282" w:type="dxa"/>
            <w:tcBorders>
              <w:top w:val="single" w:color="auto" w:sz="12" w:space="0"/>
              <w:left w:val="single" w:color="auto" w:sz="12" w:space="0"/>
            </w:tcBorders>
          </w:tcPr>
          <w:p w14:paraId="1E60C484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Русский язык </w:t>
            </w:r>
          </w:p>
        </w:tc>
        <w:tc>
          <w:tcPr>
            <w:tcW w:w="2282" w:type="dxa"/>
            <w:tcBorders>
              <w:top w:val="single" w:color="auto" w:sz="12" w:space="0"/>
            </w:tcBorders>
          </w:tcPr>
          <w:p w14:paraId="015FB4F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2" w:type="dxa"/>
            <w:tcBorders>
              <w:top w:val="single" w:color="auto" w:sz="12" w:space="0"/>
            </w:tcBorders>
          </w:tcPr>
          <w:p w14:paraId="4FAE9710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Музыка</w:t>
            </w:r>
          </w:p>
        </w:tc>
        <w:tc>
          <w:tcPr>
            <w:tcW w:w="2283" w:type="dxa"/>
            <w:tcBorders>
              <w:top w:val="single" w:color="auto" w:sz="12" w:space="0"/>
            </w:tcBorders>
          </w:tcPr>
          <w:p w14:paraId="77E61C2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1D2D33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4387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6831A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3BC6E55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7EE1876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2" w:type="dxa"/>
          </w:tcPr>
          <w:p w14:paraId="2D1429B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2" w:type="dxa"/>
          </w:tcPr>
          <w:p w14:paraId="7990832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3" w:type="dxa"/>
          </w:tcPr>
          <w:p w14:paraId="38055CA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0C0E7C2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022C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4E33A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E836E4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032A376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Окружающий мир</w:t>
            </w:r>
          </w:p>
        </w:tc>
        <w:tc>
          <w:tcPr>
            <w:tcW w:w="2282" w:type="dxa"/>
          </w:tcPr>
          <w:p w14:paraId="059BC78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Математика</w:t>
            </w:r>
          </w:p>
        </w:tc>
        <w:tc>
          <w:tcPr>
            <w:tcW w:w="2282" w:type="dxa"/>
          </w:tcPr>
          <w:p w14:paraId="444160F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Русский язык</w:t>
            </w:r>
          </w:p>
        </w:tc>
        <w:tc>
          <w:tcPr>
            <w:tcW w:w="2283" w:type="dxa"/>
          </w:tcPr>
          <w:p w14:paraId="1B3241BC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2109B91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15A5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11AAB3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CB3FEA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003E1BE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Физическая культура</w:t>
            </w:r>
          </w:p>
        </w:tc>
        <w:tc>
          <w:tcPr>
            <w:tcW w:w="2282" w:type="dxa"/>
          </w:tcPr>
          <w:p w14:paraId="69C1135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Физическая культура</w:t>
            </w:r>
          </w:p>
        </w:tc>
        <w:tc>
          <w:tcPr>
            <w:tcW w:w="2282" w:type="dxa"/>
          </w:tcPr>
          <w:p w14:paraId="2F106ADE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Литературное чтение</w:t>
            </w:r>
          </w:p>
        </w:tc>
        <w:tc>
          <w:tcPr>
            <w:tcW w:w="2283" w:type="dxa"/>
          </w:tcPr>
          <w:p w14:paraId="23E0A29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Труд (технология)</w:t>
            </w: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BCA2975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0601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0651C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B040DF4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35981000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2" w:type="dxa"/>
          </w:tcPr>
          <w:p w14:paraId="25AA98F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1CBBABE1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3" w:type="dxa"/>
          </w:tcPr>
          <w:p w14:paraId="66BD9048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155072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3A18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76564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6F26B7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7D12795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48C6042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6F9933D6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2283" w:type="dxa"/>
          </w:tcPr>
          <w:p w14:paraId="63668E61">
            <w:pPr>
              <w:spacing w:after="0" w:line="240" w:lineRule="auto"/>
              <w:rPr>
                <w:rFonts w:ascii="Times New Roman" w:hAnsi="Times New Roman"/>
                <w:color w:val="FF0000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070FFF8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1924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atLeast"/>
          <w:jc w:val="center"/>
        </w:trPr>
        <w:tc>
          <w:tcPr>
            <w:tcW w:w="624" w:type="dxa"/>
            <w:vMerge w:val="continue"/>
            <w:tcBorders>
              <w:right w:val="single" w:color="auto" w:sz="12" w:space="0"/>
            </w:tcBorders>
          </w:tcPr>
          <w:p w14:paraId="61A5E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5E84B6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  <w:tc>
          <w:tcPr>
            <w:tcW w:w="2282" w:type="dxa"/>
            <w:tcBorders>
              <w:left w:val="single" w:color="auto" w:sz="12" w:space="0"/>
            </w:tcBorders>
          </w:tcPr>
          <w:p w14:paraId="2BA0EDC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57CDE85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2" w:type="dxa"/>
          </w:tcPr>
          <w:p w14:paraId="1156582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3" w:type="dxa"/>
          </w:tcPr>
          <w:p w14:paraId="388072C9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2C05FB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</w:p>
        </w:tc>
      </w:tr>
    </w:tbl>
    <w:p w14:paraId="10559DC2">
      <w:pPr>
        <w:rPr>
          <w:rFonts w:ascii="Times New Roman" w:hAnsi="Times New Roman"/>
          <w:b/>
          <w:sz w:val="28"/>
          <w:szCs w:val="24"/>
          <w:highlight w:val="none"/>
        </w:rPr>
      </w:pPr>
      <w:r>
        <w:rPr>
          <w:rFonts w:ascii="Times New Roman" w:hAnsi="Times New Roman"/>
          <w:b/>
          <w:sz w:val="28"/>
          <w:szCs w:val="24"/>
          <w:highlight w:val="none"/>
        </w:rPr>
        <w:br w:type="page"/>
      </w:r>
    </w:p>
    <w:p w14:paraId="0DD09495">
      <w:pPr>
        <w:spacing w:after="0"/>
        <w:jc w:val="both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</w:rPr>
        <w:t xml:space="preserve">РАСПИСАНИЕ УРОКОВ  5-11 классов                      </w:t>
      </w:r>
      <w:r>
        <w:rPr>
          <w:rFonts w:ascii="Times New Roman" w:hAnsi="Times New Roman"/>
          <w:sz w:val="24"/>
          <w:highlight w:val="none"/>
        </w:rPr>
        <w:t>УТВЕРЖДЕНО</w:t>
      </w:r>
    </w:p>
    <w:p w14:paraId="15E0E276">
      <w:pPr>
        <w:spacing w:after="0"/>
        <w:jc w:val="both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 xml:space="preserve">НА 2024-2025 УЧЕБНЫЙ ГОД                                                      </w:t>
      </w:r>
      <w:r>
        <w:rPr>
          <w:rFonts w:ascii="Times New Roman" w:hAnsi="Times New Roman"/>
          <w:sz w:val="20"/>
          <w:highlight w:val="none"/>
        </w:rPr>
        <w:t>Директор                  М.Н. Дудина</w:t>
      </w:r>
    </w:p>
    <w:tbl>
      <w:tblPr>
        <w:tblStyle w:val="3"/>
        <w:tblpPr w:leftFromText="180" w:rightFromText="180" w:vertAnchor="page" w:horzAnchor="margin" w:tblpXSpec="center" w:tblpY="1231"/>
        <w:tblW w:w="105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4"/>
        <w:gridCol w:w="284"/>
        <w:gridCol w:w="1334"/>
        <w:gridCol w:w="1334"/>
        <w:gridCol w:w="1334"/>
        <w:gridCol w:w="1335"/>
        <w:gridCol w:w="1334"/>
        <w:gridCol w:w="1334"/>
        <w:gridCol w:w="1335"/>
        <w:gridCol w:w="299"/>
      </w:tblGrid>
      <w:tr w14:paraId="73D50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</w:trPr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F5C838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День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B2F013A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654ED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5 класс</w:t>
            </w:r>
          </w:p>
        </w:tc>
        <w:tc>
          <w:tcPr>
            <w:tcW w:w="13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1D4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6 класс</w:t>
            </w:r>
          </w:p>
        </w:tc>
        <w:tc>
          <w:tcPr>
            <w:tcW w:w="13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10BAD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7 класс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6A0D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8 класс</w:t>
            </w:r>
          </w:p>
        </w:tc>
        <w:tc>
          <w:tcPr>
            <w:tcW w:w="13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1FA4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9 класс</w:t>
            </w:r>
          </w:p>
        </w:tc>
        <w:tc>
          <w:tcPr>
            <w:tcW w:w="13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0192E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10 класс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7BB6E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16"/>
                <w:highlight w:val="none"/>
              </w:rPr>
              <w:t>11 класс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26F532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</w:tr>
      <w:tr w14:paraId="7404C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05D046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highlight w:val="none"/>
              </w:rPr>
              <w:t>Понедельник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23CD6C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3082F0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Разговоры о важном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C00721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Разговоры о важном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8249FD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Разговоры о важном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014AE4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Разговоры о важном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46EDC6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Разговоры о важном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C09D92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Разговоры о важном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30DD35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 Разговоры о важном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15DBC12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6BF93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772D671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3D8873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4C91DA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28472F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E3BC7B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668E0A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07EB96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Информатика</w:t>
            </w:r>
          </w:p>
          <w:p w14:paraId="489BD61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D70642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BBF10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Английский язык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BE5DA6B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693A4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53B255C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B913E74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E15EAD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9DE255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A4C985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77DDC2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273E97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3D0222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Русский язык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2BB9E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Вероятность и статистика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2B65DD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444C0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7C0BE3A4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F28F1F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0D7F72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830C22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195DE4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D7C86B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D499E5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C4BFA0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Индивидуальный проект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9C375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Русский язык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A75CD2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39D0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34B9AFD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29B7A1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1A7739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0091F6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907505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Информатика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8A21F3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E93F04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C7573D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0EAB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Алгебра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737915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62817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141AA7E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DA8F754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6252F4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B928D0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03848A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A4776E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2AA102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13B836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32C3C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Литература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30CF0DF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5E195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1CD110D5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B7F887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6A3AD0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030BC6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Обществознание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8B9A33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Труд (технология)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4B7A4B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Химия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435CBD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ED9605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45147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История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D42934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</w:tr>
      <w:tr w14:paraId="3F596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0E6F3890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BD99CDD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663BF1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BA702B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120F2A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Труд (технология)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809394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Информатика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4E7E98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FF6E6D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Обществознание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E0297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Английский язык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46E87B8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8</w:t>
            </w:r>
          </w:p>
        </w:tc>
      </w:tr>
      <w:tr w14:paraId="115BB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74BC9E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6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highlight w:val="none"/>
              </w:rPr>
              <w:t>Вторник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3135B35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89EAD7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A70697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58B11E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Обществознание</w:t>
            </w:r>
          </w:p>
        </w:tc>
        <w:tc>
          <w:tcPr>
            <w:tcW w:w="1335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339FD8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Биология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2BF98C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B55E73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Вероятность и статистика     </w:t>
            </w:r>
          </w:p>
        </w:tc>
        <w:tc>
          <w:tcPr>
            <w:tcW w:w="1335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994B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Физика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A69367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1F98E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06F6416F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038F34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3D8B35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B66042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3BB02D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Геометрия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8680F6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B2499F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Биология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633A2F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60009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Литература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A6C80E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59BF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8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488D0E44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66913B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826BC4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111FDB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A3EE3A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Биология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9AFF11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Вероятность и статистка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DC078A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Обществознание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BE2CB7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Геометрия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6A51B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72C4E2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2741D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31CE485F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1BB317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5656A9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EB7CE5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C73E07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477B8B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Геометрия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FF5D26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Физическая культура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496247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Геометрия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F01E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Биология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64885C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391DA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23925E9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142ABA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5C1053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Информатика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8F28C2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BF7F80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2F31D6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Обществознание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3BBD1B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769E08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Физическая культура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3D877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ОБЗР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26BB578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14797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40B63FC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AB8EF9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3CD105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ОДНКНР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CF9675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Биология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6FE979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009BED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0EC03A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95599B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Информатика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3F74F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Обществознание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1C16CD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23BDB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12672CC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B2CF43B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auto" w:sz="18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6A2488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AC5861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6B5DD6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9FC537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Труд (технология)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01C121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FEFE0B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08CA1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Мастерство письменной речи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E28F14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</w:tr>
      <w:tr w14:paraId="36C89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4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1FC5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highlight w:val="none"/>
              </w:rPr>
              <w:t>Среда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0DF2118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B05967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Биология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0696FA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7ED242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5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F908E6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Информатика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7B42C5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616939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5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B2833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Химия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04088B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5CB3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8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4749DF9D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8147508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3DA9C6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4B010C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180CD4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55009F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A9B152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Биология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A8783D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Химия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BDA7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Алгебра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630E44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5A57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6AA639B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6004D44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4A0D6E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Музыка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9608A3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7A46D2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9FD2C7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09FB84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A6C8C7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154F4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Информатика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33EC6A4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7CE59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61588C3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D077831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29AA65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1EC872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A0A202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Химия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17FBC4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C67AAC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00FF8E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FCC70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Геометрия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1080CF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13A8D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0E6505C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49B9482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F9D2AA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B7AF47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Музыка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700FC9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BE7808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B3A9A0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Химия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234CAD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E56D6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История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47A5201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2F14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4F19CAC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B84FCF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7E9BDA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D1D069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Информатика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D9353D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Музыка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803DEF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78D290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Труд (технология)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D6CE5E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5BDF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История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3F66882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3D805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34AE4430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C7AC6E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D2E0B4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A73577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5EF64A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Информатика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BF5D84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Музыка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177D63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История/ Основные типы расчётных задач по химии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D60F5E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BC7A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Английский язык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6538775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</w:tr>
      <w:tr w14:paraId="10E7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201E83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highlight w:val="none"/>
              </w:rPr>
              <w:t>Четверг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D9BE1F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038A18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ИЗО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799F8A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8E62B6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5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11C532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6AFE54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Физика 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4FAA46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Геометрия</w:t>
            </w:r>
          </w:p>
        </w:tc>
        <w:tc>
          <w:tcPr>
            <w:tcW w:w="1335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E823A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География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4F89E8B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08FE8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0C03F8E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F710267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D75D14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BEA82E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Изобразительное искусство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EACF0B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Геометрия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B9AC48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B71CC5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7B96EB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FD92A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Литература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92E870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5E66A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276AC78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675F943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6E84A0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86D658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7DBFA1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D15A08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Химия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1BCAEB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E87819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Биология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F825E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История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76CA79B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66A0F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2330AF7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DC8905F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257571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Занимательный 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BB3F6C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20DF9D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Изобразительное искусство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D36A1F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Геометрия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3F174E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Физкультура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11E7D6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9BE07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Английский  язык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A338C7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7B6D5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47C7CDA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728C67F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253DFA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6B7407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Россия - мои горизонты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F30DD4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 Россия-мои  горизонты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0A7160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Россия - мои горизонты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50443B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 Россия-мои  горизонты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FA76A8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 Россия-мои  горизонты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 w14:paraId="04AF62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 Россия-мои  горизонты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7588EDB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5662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6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2D0D6E37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749FAEF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C2CA38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78B347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Труд (технология)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2685D6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8D4C7C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ОБЗР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602264C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B83F0C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Физкультура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FB8BA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Русский  язык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CD7303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1C7EF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1C7E4102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290982F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02B0E3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ECDA80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Труд (технология)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2B3F02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C11F42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Практическая грамматика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7D0FF5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ОБЗР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7E0B83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307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810EDC8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</w:tr>
      <w:tr w14:paraId="41829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37CBE8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36"/>
                <w:highlight w:val="none"/>
              </w:rPr>
              <w:t>Пятница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4931C9C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ABD623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E6EA8A3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6482CF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5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9F1B89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943C09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Физика </w:t>
            </w:r>
          </w:p>
        </w:tc>
        <w:tc>
          <w:tcPr>
            <w:tcW w:w="133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7412A9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A0CB2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Алгебра 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41E828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1</w:t>
            </w:r>
          </w:p>
        </w:tc>
      </w:tr>
      <w:tr w14:paraId="1B910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4A67A38B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4F9DE3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0CED23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962CFC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ECA230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Русский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BAE435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75AD5B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Вероятность и статистика    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 w14:paraId="52C4ED1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7C9A7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Практикум по генетике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E3893F6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2</w:t>
            </w:r>
          </w:p>
        </w:tc>
      </w:tr>
      <w:tr w14:paraId="60EF0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25F94EB1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84C9D6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E3FBF6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Математика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E9FA33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D458764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F67DE5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Биология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EC8C53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Математика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 w14:paraId="57425EC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Решение задач по химии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83B51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Английский  язык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6BB77C9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3</w:t>
            </w:r>
          </w:p>
        </w:tc>
      </w:tr>
      <w:tr w14:paraId="13D10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4E2D6F93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401E3FDB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3848C2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F01749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Занимательный русский язык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5E3403E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A244D9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DC13CC5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Химия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945442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Алгебра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71539B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Современная русская литература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F8EC965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4</w:t>
            </w:r>
          </w:p>
        </w:tc>
      </w:tr>
      <w:tr w14:paraId="44CFE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542ED056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2FB54E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EF3E2D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Труд (технология)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D5297F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ОДНКНР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49DBA19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Вероятность и статистка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1F92E38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География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F6EEBB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Литература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D55AF5D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Обществознание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B353B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Физика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42D317A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5</w:t>
            </w:r>
          </w:p>
        </w:tc>
      </w:tr>
      <w:tr w14:paraId="58EC8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7781504A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36F216C0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05FA4F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Труд (технология)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0472EDA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5DD4CB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История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5D509E2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Физика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8E8F14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 xml:space="preserve">Русский язык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3B7C0F66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ОБЗР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21678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Физическая культура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1C7894A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6</w:t>
            </w:r>
          </w:p>
        </w:tc>
      </w:tr>
      <w:tr w14:paraId="0644B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</w:trPr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  <w:textDirection w:val="btLr"/>
          </w:tcPr>
          <w:p w14:paraId="054C56B8"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5CA773AF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742A2787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03B5431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F198FE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2B1676F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AD9C5C0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F84019B">
            <w:pPr>
              <w:spacing w:after="0" w:line="240" w:lineRule="auto"/>
              <w:rPr>
                <w:rFonts w:ascii="Times New Roman" w:hAnsi="Times New Roman"/>
                <w:sz w:val="16"/>
                <w:highlight w:val="none"/>
              </w:rPr>
            </w:pPr>
            <w:r>
              <w:rPr>
                <w:rFonts w:ascii="Times New Roman" w:hAnsi="Times New Roman"/>
                <w:sz w:val="16"/>
                <w:highlight w:val="none"/>
              </w:rPr>
              <w:t>Английский язык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663E9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Обществознание</w:t>
            </w:r>
          </w:p>
        </w:tc>
        <w:tc>
          <w:tcPr>
            <w:tcW w:w="29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Mar>
              <w:left w:w="57" w:type="dxa"/>
              <w:right w:w="57" w:type="dxa"/>
            </w:tcMar>
          </w:tcPr>
          <w:p w14:paraId="09B1D4FE">
            <w:pPr>
              <w:spacing w:after="0" w:line="240" w:lineRule="auto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/>
                <w:b/>
                <w:highlight w:val="none"/>
              </w:rPr>
              <w:t>7</w:t>
            </w:r>
          </w:p>
        </w:tc>
      </w:tr>
    </w:tbl>
    <w:p w14:paraId="2CE85059">
      <w:pPr>
        <w:spacing w:after="0"/>
        <w:rPr>
          <w:rFonts w:ascii="Times New Roman" w:hAnsi="Times New Roman"/>
          <w:sz w:val="24"/>
        </w:rPr>
      </w:pPr>
    </w:p>
    <w:p w14:paraId="6A94FB20">
      <w:pPr>
        <w:spacing w:after="0"/>
        <w:rPr>
          <w:rFonts w:ascii="Times New Roman" w:hAnsi="Times New Roman"/>
          <w:b/>
          <w:sz w:val="28"/>
          <w:szCs w:val="24"/>
        </w:rPr>
      </w:pPr>
    </w:p>
    <w:sectPr>
      <w:pgSz w:w="11906" w:h="16838"/>
      <w:pgMar w:top="425" w:right="425" w:bottom="425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4AD0"/>
    <w:rsid w:val="00020924"/>
    <w:rsid w:val="00034C24"/>
    <w:rsid w:val="00051542"/>
    <w:rsid w:val="00052233"/>
    <w:rsid w:val="00055826"/>
    <w:rsid w:val="000811A6"/>
    <w:rsid w:val="00086973"/>
    <w:rsid w:val="0009671C"/>
    <w:rsid w:val="000A0770"/>
    <w:rsid w:val="000A1B60"/>
    <w:rsid w:val="00132FD6"/>
    <w:rsid w:val="00140431"/>
    <w:rsid w:val="00144F7D"/>
    <w:rsid w:val="00161187"/>
    <w:rsid w:val="001905D2"/>
    <w:rsid w:val="001B272E"/>
    <w:rsid w:val="001D4B22"/>
    <w:rsid w:val="001E152F"/>
    <w:rsid w:val="001F7E87"/>
    <w:rsid w:val="00204414"/>
    <w:rsid w:val="00211E33"/>
    <w:rsid w:val="00214D8D"/>
    <w:rsid w:val="002235BB"/>
    <w:rsid w:val="002A6804"/>
    <w:rsid w:val="002A6A54"/>
    <w:rsid w:val="002A7475"/>
    <w:rsid w:val="002B2602"/>
    <w:rsid w:val="002D2429"/>
    <w:rsid w:val="002E00D3"/>
    <w:rsid w:val="002E10C8"/>
    <w:rsid w:val="002F24DB"/>
    <w:rsid w:val="002F495A"/>
    <w:rsid w:val="0030124D"/>
    <w:rsid w:val="0032207D"/>
    <w:rsid w:val="00332AE9"/>
    <w:rsid w:val="00354F5D"/>
    <w:rsid w:val="00361636"/>
    <w:rsid w:val="00366312"/>
    <w:rsid w:val="0039033A"/>
    <w:rsid w:val="003A68BB"/>
    <w:rsid w:val="003B090C"/>
    <w:rsid w:val="003C4A84"/>
    <w:rsid w:val="003D41FD"/>
    <w:rsid w:val="003D4EA9"/>
    <w:rsid w:val="003E6F76"/>
    <w:rsid w:val="00405F98"/>
    <w:rsid w:val="00406E7E"/>
    <w:rsid w:val="004140E5"/>
    <w:rsid w:val="0041532C"/>
    <w:rsid w:val="00421CE7"/>
    <w:rsid w:val="004348C0"/>
    <w:rsid w:val="00435FD4"/>
    <w:rsid w:val="004374F6"/>
    <w:rsid w:val="004511A0"/>
    <w:rsid w:val="00452BF1"/>
    <w:rsid w:val="00470E83"/>
    <w:rsid w:val="00475925"/>
    <w:rsid w:val="00491D8B"/>
    <w:rsid w:val="00494636"/>
    <w:rsid w:val="004B0D8C"/>
    <w:rsid w:val="004C3E1A"/>
    <w:rsid w:val="004E7490"/>
    <w:rsid w:val="005064BD"/>
    <w:rsid w:val="00574F48"/>
    <w:rsid w:val="005874F0"/>
    <w:rsid w:val="005A409A"/>
    <w:rsid w:val="005A69EE"/>
    <w:rsid w:val="005C2FBD"/>
    <w:rsid w:val="005E2679"/>
    <w:rsid w:val="006004C3"/>
    <w:rsid w:val="006465BB"/>
    <w:rsid w:val="0066610C"/>
    <w:rsid w:val="006A446F"/>
    <w:rsid w:val="006D28D8"/>
    <w:rsid w:val="006F07D9"/>
    <w:rsid w:val="006F0AF5"/>
    <w:rsid w:val="006F5253"/>
    <w:rsid w:val="00717FD1"/>
    <w:rsid w:val="00724045"/>
    <w:rsid w:val="007270D6"/>
    <w:rsid w:val="00730066"/>
    <w:rsid w:val="00737B3C"/>
    <w:rsid w:val="00741399"/>
    <w:rsid w:val="00742E20"/>
    <w:rsid w:val="00743367"/>
    <w:rsid w:val="00764AD0"/>
    <w:rsid w:val="00772AF3"/>
    <w:rsid w:val="007A0445"/>
    <w:rsid w:val="007B1B6E"/>
    <w:rsid w:val="007B2699"/>
    <w:rsid w:val="007B3D0F"/>
    <w:rsid w:val="007D4233"/>
    <w:rsid w:val="007D4BC9"/>
    <w:rsid w:val="00806ADC"/>
    <w:rsid w:val="00822710"/>
    <w:rsid w:val="0082566E"/>
    <w:rsid w:val="00833167"/>
    <w:rsid w:val="008540D9"/>
    <w:rsid w:val="00854272"/>
    <w:rsid w:val="00861DB8"/>
    <w:rsid w:val="00880C58"/>
    <w:rsid w:val="008A6986"/>
    <w:rsid w:val="008D7134"/>
    <w:rsid w:val="00940793"/>
    <w:rsid w:val="00950C7A"/>
    <w:rsid w:val="009771D3"/>
    <w:rsid w:val="009E0D49"/>
    <w:rsid w:val="009F64E4"/>
    <w:rsid w:val="00A26EB3"/>
    <w:rsid w:val="00A27D63"/>
    <w:rsid w:val="00A42226"/>
    <w:rsid w:val="00A468AB"/>
    <w:rsid w:val="00A6687B"/>
    <w:rsid w:val="00A66BD9"/>
    <w:rsid w:val="00A7510C"/>
    <w:rsid w:val="00A869A4"/>
    <w:rsid w:val="00A87746"/>
    <w:rsid w:val="00A94C6D"/>
    <w:rsid w:val="00AA3594"/>
    <w:rsid w:val="00AE4658"/>
    <w:rsid w:val="00AF4C8E"/>
    <w:rsid w:val="00B218ED"/>
    <w:rsid w:val="00B265EE"/>
    <w:rsid w:val="00B30EC7"/>
    <w:rsid w:val="00B463D4"/>
    <w:rsid w:val="00B60161"/>
    <w:rsid w:val="00B609EE"/>
    <w:rsid w:val="00C2736D"/>
    <w:rsid w:val="00C305E1"/>
    <w:rsid w:val="00C32042"/>
    <w:rsid w:val="00C531DB"/>
    <w:rsid w:val="00C617B2"/>
    <w:rsid w:val="00C72747"/>
    <w:rsid w:val="00C875BE"/>
    <w:rsid w:val="00C905BD"/>
    <w:rsid w:val="00C95C85"/>
    <w:rsid w:val="00CB1F2F"/>
    <w:rsid w:val="00CB4C76"/>
    <w:rsid w:val="00CE2A10"/>
    <w:rsid w:val="00CE4F09"/>
    <w:rsid w:val="00CF196D"/>
    <w:rsid w:val="00CF1B1F"/>
    <w:rsid w:val="00CF2681"/>
    <w:rsid w:val="00D01561"/>
    <w:rsid w:val="00D47FE3"/>
    <w:rsid w:val="00D67C2C"/>
    <w:rsid w:val="00D71F58"/>
    <w:rsid w:val="00D84783"/>
    <w:rsid w:val="00D9397A"/>
    <w:rsid w:val="00DA5E80"/>
    <w:rsid w:val="00DD5010"/>
    <w:rsid w:val="00DD695A"/>
    <w:rsid w:val="00DE4945"/>
    <w:rsid w:val="00DE5317"/>
    <w:rsid w:val="00DF1EF1"/>
    <w:rsid w:val="00E01BCE"/>
    <w:rsid w:val="00E03C5B"/>
    <w:rsid w:val="00E06BA9"/>
    <w:rsid w:val="00E56D44"/>
    <w:rsid w:val="00E620DA"/>
    <w:rsid w:val="00E62ED5"/>
    <w:rsid w:val="00EA0FA7"/>
    <w:rsid w:val="00ED6C7D"/>
    <w:rsid w:val="00EF18D2"/>
    <w:rsid w:val="00F3357C"/>
    <w:rsid w:val="00F57315"/>
    <w:rsid w:val="00F604E8"/>
    <w:rsid w:val="00F63704"/>
    <w:rsid w:val="00F774D7"/>
    <w:rsid w:val="00F93CDC"/>
    <w:rsid w:val="00FA5453"/>
    <w:rsid w:val="00FE765D"/>
    <w:rsid w:val="09210133"/>
    <w:rsid w:val="13B821F9"/>
    <w:rsid w:val="6CD90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Текст выноски Знак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2D44-15A7-4C23-9E74-606B10FAF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1615</Characters>
  <Lines>13</Lines>
  <Paragraphs>3</Paragraphs>
  <TotalTime>0</TotalTime>
  <ScaleCrop>false</ScaleCrop>
  <LinksUpToDate>false</LinksUpToDate>
  <CharactersWithSpaces>1895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2023-09-11T15:47:00Z</dcterms:created>
  <dc:creator>Юли</dc:creator>
  <cp:lastModifiedBy>1</cp:lastModifiedBy>
  <cp:lastPrinted>2024-10-10T13:11:00Z</cp:lastPrinted>
  <dcterms:modified xsi:type="dcterms:W3CDTF">2024-11-06T14:40:36Z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795DA00A42EA42CDA59663028A1F9A38_12</vt:lpwstr>
  </property>
</Properties>
</file>