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40B6C">
      <w:pPr>
        <w:spacing w:after="200" w:line="276" w:lineRule="auto"/>
        <w:jc w:val="center"/>
        <w:rPr>
          <w:rFonts w:ascii="Times New Roman" w:hAnsi="Times New Roman" w:eastAsia="Times New Roman" w:cs="Times New Roman"/>
          <w:lang w:val="en-US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drawing>
          <wp:inline distT="0" distB="0" distL="0" distR="0">
            <wp:extent cx="8255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lum bright="-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FBBC2">
      <w:pPr>
        <w:spacing w:after="0" w:line="276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АДМИНИСТРАЦИЯ ГОРОДСКОГО ОКРУГА ГОРЛОВКА</w:t>
      </w:r>
    </w:p>
    <w:p w14:paraId="00DC0768">
      <w:pPr>
        <w:spacing w:after="0" w:line="276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ДОНЕЦКОЙ НАРОДНОЙ РЕСПУБЛИКИ</w:t>
      </w:r>
    </w:p>
    <w:p w14:paraId="1346BA66">
      <w:pPr>
        <w:spacing w:after="0" w:line="276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Управление образования</w:t>
      </w:r>
    </w:p>
    <w:p w14:paraId="6252D447">
      <w:pPr>
        <w:spacing w:after="0" w:line="276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7D168D4A">
      <w:pPr>
        <w:spacing w:after="0" w:line="276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ПРИКАЗ</w:t>
      </w:r>
    </w:p>
    <w:p w14:paraId="0B8826A5">
      <w:pPr>
        <w:shd w:val="clear" w:color="auto" w:fill="FFFFFF"/>
        <w:spacing w:after="45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12.12. 2024 г.                                              г. Горловка                                    № _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>143</w:t>
      </w:r>
      <w:r>
        <w:rPr>
          <w:rFonts w:ascii="Times New Roman" w:hAnsi="Times New Roman" w:eastAsia="Times New Roman" w:cs="Times New Roman"/>
          <w:sz w:val="24"/>
          <w:szCs w:val="24"/>
        </w:rPr>
        <w:t>_</w:t>
      </w:r>
    </w:p>
    <w:p w14:paraId="245EC67A">
      <w:pPr>
        <w:shd w:val="clear" w:color="auto" w:fill="FFFFFF"/>
        <w:spacing w:after="45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14:paraId="40BBA7EE">
      <w:pPr>
        <w:shd w:val="clear" w:color="auto" w:fill="FFFFFF"/>
        <w:spacing w:after="45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414FB1B6">
      <w:pPr>
        <w:shd w:val="clear" w:color="auto" w:fill="FFFFFF"/>
        <w:spacing w:after="45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8"/>
      </w:tblGrid>
      <w:tr w14:paraId="1BA35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 w14:paraId="44516E4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Об утверждении Плана мероприятий по поэтапному внедрению Всероссийского физкультурно-спортивного комплекса «Готов к труду и обороне» (ГТО) в общеобразовательных учреждениях </w:t>
            </w:r>
          </w:p>
          <w:p w14:paraId="1097A76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>городского округа Горловка</w:t>
            </w:r>
          </w:p>
        </w:tc>
      </w:tr>
    </w:tbl>
    <w:p w14:paraId="38DD0EA8"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 w14:paraId="315F3B00">
      <w:pPr>
        <w:shd w:val="clear" w:color="auto" w:fill="FFFFFF"/>
        <w:spacing w:after="45" w:line="240" w:lineRule="auto"/>
        <w:rPr>
          <w:rFonts w:ascii="Times New Roman" w:hAnsi="Times New Roman" w:eastAsia="Times New Roman" w:cs="Times New Roman"/>
          <w:sz w:val="26"/>
          <w:szCs w:val="26"/>
        </w:rPr>
      </w:pPr>
    </w:p>
    <w:p w14:paraId="76B2C925">
      <w:pPr>
        <w:shd w:val="clear" w:color="auto" w:fill="FFFFFF"/>
        <w:spacing w:after="45" w:line="240" w:lineRule="auto"/>
        <w:rPr>
          <w:rFonts w:ascii="Times New Roman" w:hAnsi="Times New Roman" w:eastAsia="Times New Roman" w:cs="Times New Roman"/>
          <w:sz w:val="26"/>
          <w:szCs w:val="26"/>
        </w:rPr>
      </w:pPr>
    </w:p>
    <w:p w14:paraId="4FB9947B">
      <w:pPr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приказа Министерства образования и науки Донецкой Народной Республики от 22.11.2024 № 06-08 5.1/4201-24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«Об утверждении Плана мероприятий по поэтапному внедрению Всероссийского физкультурно-спортивного комплекса «Готов к труду и обороне» (ГТО) в общеобразовательных учреждениях </w:t>
      </w:r>
      <w:r>
        <w:rPr>
          <w:rFonts w:ascii="Times New Roman" w:hAnsi="Times New Roman" w:cs="Times New Roman"/>
          <w:sz w:val="26"/>
          <w:szCs w:val="26"/>
        </w:rPr>
        <w:t>Донецкой Народной Республики</w:t>
      </w:r>
      <w:r>
        <w:rPr>
          <w:rFonts w:ascii="Times New Roman" w:hAnsi="Times New Roman" w:eastAsia="Times New Roman" w:cs="Times New Roman"/>
          <w:sz w:val="26"/>
          <w:szCs w:val="26"/>
        </w:rPr>
        <w:t>»</w:t>
      </w:r>
    </w:p>
    <w:p w14:paraId="0935B228">
      <w:pPr>
        <w:shd w:val="clear" w:color="auto" w:fill="FFFFFF"/>
        <w:spacing w:after="45" w:line="36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 w14:paraId="30D1DC61">
      <w:pPr>
        <w:shd w:val="clear" w:color="auto" w:fill="FFFFFF"/>
        <w:spacing w:after="45" w:line="36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ПРИКАЗЫВАЮ:</w:t>
      </w:r>
      <w:bookmarkStart w:id="0" w:name="_GoBack"/>
      <w:bookmarkEnd w:id="0"/>
    </w:p>
    <w:p w14:paraId="342ED68B">
      <w:pPr>
        <w:shd w:val="clear" w:color="auto" w:fill="FFFFFF"/>
        <w:spacing w:after="45" w:line="36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 w14:paraId="049928F3">
      <w:pPr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1. Утвердить План мероприятий по поэтапному внедрению Всероссийского физкультурно-спортивного комплекса «Готов к труду и обороне» (ГТО) в общеобразовательных учреждениях городского округа Горловка (Приложение 1).</w:t>
      </w:r>
    </w:p>
    <w:p w14:paraId="3D1417CB">
      <w:pPr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2. Утвердить примерный План мероприятий для общеобразовательных учреждений городского округа Горловка по поэтапному внедрению Всероссийского физкультурно-спортивного комплекса «Готов к труду и обороне» (ГТО) среди обучающихся общеобразовательных учреждений городского округа Горловка (Приложение 2).</w:t>
      </w:r>
    </w:p>
    <w:p w14:paraId="2C924D85">
      <w:pPr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3. Назначить ответственным муниципальным координатором за реализацию Плана мероприятий по поэтапному внедрению Всероссийского физкультурно-спортивного комплекса «Готов к труду и обороне» (ГТО) методиста Территориального методического центра Республиканской методической службы Государственного бюджетного образовательного учреждения дополнительного профессионального образования «ДОНРИРО» Бурмистрову Ольгу Георгиевну.</w:t>
      </w:r>
      <w:r>
        <w:rPr>
          <w:rFonts w:ascii="Times New Roman" w:hAnsi="Times New Roman" w:eastAsia="Times New Roman" w:cs="Times New Roman"/>
          <w:sz w:val="26"/>
          <w:szCs w:val="26"/>
        </w:rPr>
        <w:tab/>
      </w:r>
    </w:p>
    <w:p w14:paraId="1E2330C9">
      <w:pPr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4. Контроль исполнения приказа оставляю за собой.</w:t>
      </w:r>
    </w:p>
    <w:p w14:paraId="4C0DB2A0">
      <w:pPr>
        <w:spacing w:after="0" w:line="36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 w14:paraId="7784287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 w14:paraId="04E510F4">
      <w:pPr>
        <w:tabs>
          <w:tab w:val="left" w:pos="709"/>
        </w:tabs>
        <w:contextualSpacing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>Начальник Управления образования</w:t>
      </w:r>
    </w:p>
    <w:p w14:paraId="2E6E3761">
      <w:pPr>
        <w:tabs>
          <w:tab w:val="left" w:pos="709"/>
        </w:tabs>
        <w:contextualSpacing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>администрации городского округа Горловка</w:t>
      </w:r>
    </w:p>
    <w:p w14:paraId="763F0C88">
      <w:pPr>
        <w:tabs>
          <w:tab w:val="left" w:pos="709"/>
        </w:tabs>
        <w:contextualSpacing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>Донецкой Народной Республики                                                      М.Я. Полубан</w:t>
      </w:r>
    </w:p>
    <w:p w14:paraId="771379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 w14:paraId="04EF2C7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 w14:paraId="7B0BFC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3828"/>
        <w:gridCol w:w="1665"/>
      </w:tblGrid>
      <w:tr w14:paraId="6F0EB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 w14:paraId="47AE212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6"/>
              </w:rPr>
              <w:t>Бурмистрова О.Г.</w:t>
            </w:r>
          </w:p>
          <w:p w14:paraId="2AC955A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6"/>
              </w:rPr>
              <w:t>+79494743053</w:t>
            </w:r>
          </w:p>
          <w:p w14:paraId="49195EB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26"/>
              </w:rPr>
            </w:pPr>
          </w:p>
        </w:tc>
        <w:tc>
          <w:tcPr>
            <w:tcW w:w="3828" w:type="dxa"/>
          </w:tcPr>
          <w:p w14:paraId="563208F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6"/>
              </w:rPr>
              <w:t>Завизировано:</w:t>
            </w:r>
          </w:p>
          <w:p w14:paraId="61F780B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6"/>
              </w:rPr>
              <w:t>Ипполитова Н.В.</w:t>
            </w:r>
          </w:p>
          <w:p w14:paraId="45CB418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26"/>
              </w:rPr>
            </w:pPr>
          </w:p>
        </w:tc>
        <w:tc>
          <w:tcPr>
            <w:tcW w:w="1665" w:type="dxa"/>
          </w:tcPr>
          <w:p w14:paraId="56E76D3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6"/>
              </w:rPr>
              <w:t>Отправлено:</w:t>
            </w:r>
          </w:p>
          <w:p w14:paraId="7F7A7EE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6"/>
              </w:rPr>
              <w:t>ГБОУ    - 47</w:t>
            </w:r>
          </w:p>
          <w:p w14:paraId="628CC8D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6"/>
              </w:rPr>
              <w:t>ТМЦ – 1</w:t>
            </w:r>
          </w:p>
          <w:p w14:paraId="5045D2B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26"/>
              </w:rPr>
              <w:t>в дело - 1</w:t>
            </w:r>
          </w:p>
        </w:tc>
      </w:tr>
    </w:tbl>
    <w:p w14:paraId="60A74981">
      <w:pPr>
        <w:spacing w:after="200" w:line="276" w:lineRule="auto"/>
        <w:rPr>
          <w:rFonts w:ascii="Calibri" w:hAnsi="Calibri" w:eastAsia="Times New Roman" w:cs="Times New Roman"/>
          <w:sz w:val="18"/>
          <w:szCs w:val="26"/>
        </w:rPr>
      </w:pPr>
    </w:p>
    <w:p w14:paraId="5F2DF110">
      <w:pPr>
        <w:rPr>
          <w:sz w:val="26"/>
          <w:szCs w:val="26"/>
        </w:rPr>
      </w:pPr>
    </w:p>
    <w:p w14:paraId="775D67DA">
      <w:pPr>
        <w:rPr>
          <w:sz w:val="26"/>
          <w:szCs w:val="26"/>
        </w:rPr>
      </w:pPr>
    </w:p>
    <w:p w14:paraId="03DE7BBE">
      <w:pPr>
        <w:rPr>
          <w:sz w:val="26"/>
          <w:szCs w:val="26"/>
        </w:rPr>
      </w:pPr>
    </w:p>
    <w:p w14:paraId="7AF74650">
      <w:pPr>
        <w:rPr>
          <w:sz w:val="26"/>
          <w:szCs w:val="26"/>
        </w:rPr>
      </w:pPr>
    </w:p>
    <w:p w14:paraId="07305842">
      <w:pPr>
        <w:rPr>
          <w:sz w:val="26"/>
          <w:szCs w:val="26"/>
        </w:rPr>
      </w:pPr>
    </w:p>
    <w:p w14:paraId="1688E23A">
      <w:pPr>
        <w:rPr>
          <w:sz w:val="26"/>
          <w:szCs w:val="26"/>
        </w:rPr>
      </w:pPr>
    </w:p>
    <w:p w14:paraId="644C8E46">
      <w:pPr>
        <w:rPr>
          <w:sz w:val="26"/>
          <w:szCs w:val="26"/>
        </w:rPr>
      </w:pPr>
    </w:p>
    <w:p w14:paraId="4E579A37">
      <w:pPr>
        <w:rPr>
          <w:sz w:val="26"/>
          <w:szCs w:val="26"/>
        </w:rPr>
      </w:pPr>
    </w:p>
    <w:p w14:paraId="77891C09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320"/>
    <w:rsid w:val="000035FB"/>
    <w:rsid w:val="0002320A"/>
    <w:rsid w:val="002774C7"/>
    <w:rsid w:val="002917CC"/>
    <w:rsid w:val="00294666"/>
    <w:rsid w:val="002C26F1"/>
    <w:rsid w:val="003849FB"/>
    <w:rsid w:val="00430B5B"/>
    <w:rsid w:val="00585320"/>
    <w:rsid w:val="005958B5"/>
    <w:rsid w:val="00596AE9"/>
    <w:rsid w:val="00600F44"/>
    <w:rsid w:val="00701D47"/>
    <w:rsid w:val="00711F8E"/>
    <w:rsid w:val="0073621D"/>
    <w:rsid w:val="00774F9D"/>
    <w:rsid w:val="00807C8B"/>
    <w:rsid w:val="009272D4"/>
    <w:rsid w:val="00981D3D"/>
    <w:rsid w:val="00A07AA8"/>
    <w:rsid w:val="00A53159"/>
    <w:rsid w:val="00AD2963"/>
    <w:rsid w:val="00B20AF2"/>
    <w:rsid w:val="00B73266"/>
    <w:rsid w:val="00BA2F4E"/>
    <w:rsid w:val="00C530A1"/>
    <w:rsid w:val="00C56B6D"/>
    <w:rsid w:val="00CB00A7"/>
    <w:rsid w:val="00D07739"/>
    <w:rsid w:val="00D17A45"/>
    <w:rsid w:val="00D52CEC"/>
    <w:rsid w:val="00E371DC"/>
    <w:rsid w:val="00EB5E05"/>
    <w:rsid w:val="00F05E94"/>
    <w:rsid w:val="7F1473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uiPriority w:val="99"/>
    <w:rPr>
      <w:rFonts w:hint="default" w:ascii="Times New Roman" w:hAnsi="Times New Roman" w:cs="Times New Roman"/>
      <w:color w:val="0000FF"/>
      <w:u w:val="single"/>
    </w:rPr>
  </w:style>
  <w:style w:type="paragraph" w:styleId="5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8">
    <w:name w:val="Текст выноски Знак"/>
    <w:basedOn w:val="2"/>
    <w:link w:val="5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303</Words>
  <Characters>1731</Characters>
  <Lines>14</Lines>
  <Paragraphs>4</Paragraphs>
  <TotalTime>242</TotalTime>
  <ScaleCrop>false</ScaleCrop>
  <LinksUpToDate>false</LinksUpToDate>
  <CharactersWithSpaces>2030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2024-11-12T06:43:00Z</dcterms:created>
  <dc:creator>1</dc:creator>
  <cp:lastModifiedBy>WPS_1707038509</cp:lastModifiedBy>
  <cp:lastPrinted>2024-12-20T07:19:00Z</cp:lastPrinted>
  <dcterms:modified xsi:type="dcterms:W3CDTF">2024-12-22T15:38:00Z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E17DC22C1FDD44B894D63EDBB6E4B8F5_13</vt:lpwstr>
  </property>
</Properties>
</file>