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D400" w14:textId="611D90A3" w:rsidR="00BA6F8A" w:rsidRPr="005E664F" w:rsidRDefault="00BA6F8A" w:rsidP="00BA6F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СОГЛАСОВАНО</w:t>
      </w:r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</w:t>
      </w:r>
      <w:proofErr w:type="gramStart"/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УТВЕРЖДАЮ :</w:t>
      </w:r>
      <w:proofErr w:type="gramEnd"/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7B14EE3F" w14:textId="4FD041F1" w:rsidR="00BA6F8A" w:rsidRPr="005E664F" w:rsidRDefault="00BA6F8A" w:rsidP="00BA6F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Педагогическим Советом                                                      Директор МОУ г.</w:t>
      </w:r>
      <w:r w:rsidR="00787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Горловки                                                         </w:t>
      </w:r>
    </w:p>
    <w:p w14:paraId="6D04D674" w14:textId="037E94C5" w:rsidR="00BA6F8A" w:rsidRPr="005E664F" w:rsidRDefault="00BA6F8A" w:rsidP="00BA6F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г.</w:t>
      </w:r>
      <w:r w:rsidR="00787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Горловки                                                                  МБОУ г.</w:t>
      </w:r>
      <w:r w:rsidR="00787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Горловки </w:t>
      </w:r>
    </w:p>
    <w:p w14:paraId="6DA40BCF" w14:textId="0BD6AAF0" w:rsidR="00BA6F8A" w:rsidRPr="005E664F" w:rsidRDefault="00BA6F8A" w:rsidP="00BA6F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«Школа №40 с </w:t>
      </w:r>
      <w:proofErr w:type="gramStart"/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ДО»   </w:t>
      </w:r>
      <w:proofErr w:type="gramEnd"/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«Школа №</w:t>
      </w:r>
      <w:r w:rsidR="00787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40 с ДО»                                                                                                                   </w:t>
      </w:r>
    </w:p>
    <w:p w14:paraId="49660527" w14:textId="77777777" w:rsidR="00BA6F8A" w:rsidRPr="005E664F" w:rsidRDefault="00BA6F8A" w:rsidP="00BA6F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«___</w:t>
      </w:r>
      <w:proofErr w:type="gramStart"/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_»_</w:t>
      </w:r>
      <w:proofErr w:type="gramEnd"/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_________20__ г.                                                    _______________</w:t>
      </w:r>
      <w:proofErr w:type="spellStart"/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М.Н.Дудина</w:t>
      </w:r>
      <w:proofErr w:type="spellEnd"/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69E073DF" w14:textId="77777777" w:rsidR="00BA6F8A" w:rsidRPr="005E664F" w:rsidRDefault="00BA6F8A" w:rsidP="00BA6F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«___</w:t>
      </w:r>
      <w:proofErr w:type="gramStart"/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_»_</w:t>
      </w:r>
      <w:proofErr w:type="gramEnd"/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_________20___г.</w:t>
      </w:r>
      <w:r w:rsidRPr="005E6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</w:t>
      </w:r>
    </w:p>
    <w:p w14:paraId="5FE69C0A" w14:textId="7C3A81AB" w:rsidR="006545E0" w:rsidRPr="000A20B5" w:rsidRDefault="000A2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BA6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  <w:r w:rsidRPr="000A20B5">
        <w:rPr>
          <w:lang w:val="ru-RU"/>
        </w:rPr>
        <w:br/>
      </w: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конфликте интересов работников МБОУ </w:t>
      </w:r>
      <w:bookmarkStart w:id="0" w:name="_Hlk164688520"/>
      <w:r w:rsidR="00BA6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820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="00BA6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ОРЛОВКИ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BA6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 № 40 С ПРЕДОСТАВЛЕНИЕМ ДОШЩКОЛЬНОГО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bookmarkEnd w:id="0"/>
    </w:p>
    <w:p w14:paraId="2CFD192E" w14:textId="77777777" w:rsidR="006545E0" w:rsidRPr="00BA6F8A" w:rsidRDefault="000A20B5" w:rsidP="00BA6F8A">
      <w:pPr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BA6F8A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1. Общие положения</w:t>
      </w:r>
    </w:p>
    <w:p w14:paraId="04BBC29F" w14:textId="40B6D4F1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конфликте интересов работников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820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Горловки «Школа №</w:t>
      </w:r>
      <w:r w:rsidR="00D05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6F8A">
        <w:rPr>
          <w:rFonts w:hAnsi="Times New Roman" w:cs="Times New Roman"/>
          <w:color w:val="000000"/>
          <w:sz w:val="24"/>
          <w:szCs w:val="24"/>
          <w:lang w:val="ru-RU"/>
        </w:rPr>
        <w:t>40 с ДО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A20B5">
        <w:rPr>
          <w:rFonts w:hAnsi="Times New Roman" w:cs="Times New Roman"/>
          <w:color w:val="000000"/>
          <w:sz w:val="24"/>
          <w:szCs w:val="24"/>
        </w:rPr>
        <w:t> 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14:paraId="3225F720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25.12.2008 № 273-ФЗ.</w:t>
      </w:r>
    </w:p>
    <w:p w14:paraId="7586444A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14:paraId="3AF6B788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14:paraId="25EB9E92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14:paraId="5B2F096D" w14:textId="77777777" w:rsidR="006545E0" w:rsidRPr="000A20B5" w:rsidRDefault="000A20B5" w:rsidP="00D0500A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14:paraId="368971E4" w14:textId="77777777" w:rsidR="006545E0" w:rsidRPr="000A20B5" w:rsidRDefault="000A20B5" w:rsidP="00D0500A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14:paraId="51E302C1" w14:textId="77777777" w:rsidR="006545E0" w:rsidRPr="000A20B5" w:rsidRDefault="000A20B5" w:rsidP="00D0500A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14:paraId="0CED9888" w14:textId="77777777" w:rsidR="006545E0" w:rsidRPr="000A20B5" w:rsidRDefault="000A20B5" w:rsidP="00D0500A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14:paraId="12015AE6" w14:textId="77777777" w:rsidR="006545E0" w:rsidRPr="000A20B5" w:rsidRDefault="000A20B5" w:rsidP="00D0500A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14:paraId="5908D397" w14:textId="77777777" w:rsidR="006545E0" w:rsidRPr="000A20B5" w:rsidRDefault="000A20B5" w:rsidP="00D0500A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14:paraId="42AA1DE0" w14:textId="77777777" w:rsidR="006545E0" w:rsidRPr="000A20B5" w:rsidRDefault="006545E0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48E1EF" w14:textId="5822D215" w:rsidR="006545E0" w:rsidRPr="00BA6F8A" w:rsidRDefault="000A20B5" w:rsidP="00D0500A">
      <w:pPr>
        <w:spacing w:line="276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BA6F8A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2. Комиссия по </w:t>
      </w:r>
      <w:proofErr w:type="gramStart"/>
      <w:r w:rsidRPr="00BA6F8A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урегулированию</w:t>
      </w:r>
      <w:r w:rsidR="00BA6F8A" w:rsidRPr="00BA6F8A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 </w:t>
      </w:r>
      <w:r w:rsidRPr="00BA6F8A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конфликта</w:t>
      </w:r>
      <w:proofErr w:type="gramEnd"/>
      <w:r w:rsidRPr="00BA6F8A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интересов работников</w:t>
      </w:r>
    </w:p>
    <w:p w14:paraId="6E105335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14:paraId="0354F9BD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2.2. В состав Комиссии входят работники организации, председателем Комиссии является заместитель директора по безопасности.</w:t>
      </w:r>
    </w:p>
    <w:p w14:paraId="6DFD8746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14:paraId="323B6A70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14:paraId="2C6F2BB9" w14:textId="2C21FF70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МБОУ г.</w:t>
      </w:r>
      <w:r w:rsidR="00820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Горловки «Школа №</w:t>
      </w:r>
      <w:r w:rsidR="00BA6F8A">
        <w:rPr>
          <w:rFonts w:hAnsi="Times New Roman" w:cs="Times New Roman"/>
          <w:color w:val="000000"/>
          <w:sz w:val="24"/>
          <w:szCs w:val="24"/>
          <w:lang w:val="ru-RU"/>
        </w:rPr>
        <w:t xml:space="preserve"> 40 с ДО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309B61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A6F8A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Обязанности работника организации в связи с раскрытием и урегулированием конфликта интересов</w:t>
      </w:r>
    </w:p>
    <w:p w14:paraId="34C57DB4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14:paraId="17743557" w14:textId="77777777" w:rsidR="006545E0" w:rsidRPr="000A20B5" w:rsidRDefault="000A20B5" w:rsidP="00D0500A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14:paraId="602F0100" w14:textId="77777777" w:rsidR="006545E0" w:rsidRPr="000A20B5" w:rsidRDefault="000A20B5" w:rsidP="00D0500A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14:paraId="06465843" w14:textId="77777777" w:rsidR="006545E0" w:rsidRPr="000A20B5" w:rsidRDefault="000A20B5" w:rsidP="00D0500A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14:paraId="53B4AE19" w14:textId="77777777" w:rsidR="006545E0" w:rsidRPr="000A20B5" w:rsidRDefault="000A20B5" w:rsidP="00D0500A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14:paraId="5587D1EB" w14:textId="77777777" w:rsidR="006545E0" w:rsidRPr="000A20B5" w:rsidRDefault="000A20B5" w:rsidP="00D0500A">
      <w:pPr>
        <w:numPr>
          <w:ilvl w:val="0"/>
          <w:numId w:val="2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14:paraId="568D003B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</w:p>
    <w:p w14:paraId="384C49BB" w14:textId="77777777" w:rsidR="00D0500A" w:rsidRDefault="00D0500A" w:rsidP="00D0500A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14:paraId="3BED2E52" w14:textId="4114068E" w:rsidR="006545E0" w:rsidRPr="00BA6F8A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BA6F8A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lastRenderedPageBreak/>
        <w:t>4. Порядок раскрытия конфликта интересов работником организации</w:t>
      </w:r>
    </w:p>
    <w:p w14:paraId="1516D822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4.1. Раскрытие конфликта интересов осуществляется в письменной форме путем направления на имя 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по безопасности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14:paraId="286E49C0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14:paraId="2A100379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14:paraId="4361FFB1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14:paraId="4FC670ED" w14:textId="77777777" w:rsidR="006545E0" w:rsidRPr="00BA6F8A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BA6F8A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5. Перечень ситуаций, при которых возможен конфликт интересов</w:t>
      </w:r>
      <w:r w:rsidRPr="00BA6F8A">
        <w:rPr>
          <w:sz w:val="28"/>
          <w:szCs w:val="28"/>
          <w:u w:val="single"/>
          <w:lang w:val="ru-RU"/>
        </w:rPr>
        <w:br/>
      </w:r>
      <w:r w:rsidRPr="00BA6F8A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и способы их разрешения</w:t>
      </w:r>
    </w:p>
    <w:p w14:paraId="0AE715E2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14:paraId="5E3F3426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14:paraId="39C086B9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14:paraId="29FD36C8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5.2.2. 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</w:p>
    <w:p w14:paraId="722B6CBF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14:paraId="06F7D047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14:paraId="6BFDF50E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14:paraId="08AEFBF2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14:paraId="3C042F15" w14:textId="77777777" w:rsidR="006545E0" w:rsidRPr="000A20B5" w:rsidRDefault="000A20B5" w:rsidP="00D0500A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14:paraId="078F0D00" w14:textId="77777777" w:rsidR="006545E0" w:rsidRPr="000A20B5" w:rsidRDefault="000A20B5" w:rsidP="00D0500A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5F280B6" w14:textId="77777777" w:rsidR="006545E0" w:rsidRPr="000A20B5" w:rsidRDefault="000A20B5" w:rsidP="00D0500A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14:paraId="13407314" w14:textId="77777777" w:rsidR="006545E0" w:rsidRPr="000A20B5" w:rsidRDefault="000A20B5" w:rsidP="00D0500A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14:paraId="2A8B7925" w14:textId="77777777" w:rsidR="006545E0" w:rsidRPr="000A20B5" w:rsidRDefault="000A20B5" w:rsidP="00D0500A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14:paraId="43B340BB" w14:textId="77777777" w:rsidR="006545E0" w:rsidRPr="000A20B5" w:rsidRDefault="000A20B5" w:rsidP="00D0500A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C719ED" w14:textId="77777777" w:rsidR="006545E0" w:rsidRPr="000A20B5" w:rsidRDefault="000A20B5" w:rsidP="00D0500A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14:paraId="473A8AB0" w14:textId="77777777" w:rsidR="006545E0" w:rsidRPr="000A20B5" w:rsidRDefault="000A20B5" w:rsidP="00D0500A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14:paraId="2BE769DD" w14:textId="77777777" w:rsidR="006545E0" w:rsidRPr="000A20B5" w:rsidRDefault="000A20B5" w:rsidP="00D0500A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14:paraId="67D51AA6" w14:textId="77777777" w:rsidR="006545E0" w:rsidRPr="000A20B5" w:rsidRDefault="000A20B5" w:rsidP="00D0500A">
      <w:pPr>
        <w:numPr>
          <w:ilvl w:val="0"/>
          <w:numId w:val="3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14:paraId="756C4A90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14:paraId="06CDF2C5" w14:textId="77777777" w:rsidR="00D0500A" w:rsidRDefault="00D0500A" w:rsidP="00D0500A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14:paraId="2EF611A5" w14:textId="77777777" w:rsidR="00D0500A" w:rsidRDefault="00D0500A" w:rsidP="00D0500A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14:paraId="5675649B" w14:textId="25E72152" w:rsidR="006545E0" w:rsidRPr="00BA6F8A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BA6F8A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lastRenderedPageBreak/>
        <w:t>6. Ответственность за несоблюдение настоящего Положения</w:t>
      </w:r>
    </w:p>
    <w:p w14:paraId="70A17688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14:paraId="7D4D32A4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14:paraId="159CCBDF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14:paraId="3B45DB17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14:paraId="01F2DA39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14:paraId="5CAA8084" w14:textId="77777777" w:rsidR="006545E0" w:rsidRPr="000A20B5" w:rsidRDefault="000A20B5" w:rsidP="00D0500A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411308F" w14:textId="77777777" w:rsidR="006545E0" w:rsidRPr="000A20B5" w:rsidRDefault="000A20B5" w:rsidP="00D0500A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28097F1" w14:textId="77777777" w:rsidR="006545E0" w:rsidRPr="000A20B5" w:rsidRDefault="000A20B5" w:rsidP="00D0500A">
      <w:pPr>
        <w:numPr>
          <w:ilvl w:val="0"/>
          <w:numId w:val="4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14:paraId="4A51E905" w14:textId="77777777" w:rsidR="006545E0" w:rsidRPr="000A20B5" w:rsidRDefault="000A20B5" w:rsidP="00D0500A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14:paraId="41474E27" w14:textId="77777777" w:rsidR="00D0500A" w:rsidRDefault="00D0500A" w:rsidP="00D0500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5D7757" w14:textId="77777777" w:rsidR="00D0500A" w:rsidRDefault="00D0500A" w:rsidP="00D0500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CDE913" w14:textId="77777777" w:rsidR="00D0500A" w:rsidRDefault="00D0500A" w:rsidP="00D0500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C29A1C" w14:textId="77777777" w:rsidR="00D0500A" w:rsidRDefault="00D0500A" w:rsidP="00D0500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09F6CC" w14:textId="77777777" w:rsidR="00D0500A" w:rsidRDefault="00D0500A" w:rsidP="00D0500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E57F06" w14:textId="77777777" w:rsidR="00D0500A" w:rsidRDefault="00D0500A" w:rsidP="00D0500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B063C3" w14:textId="77777777" w:rsidR="00D0500A" w:rsidRDefault="00D0500A" w:rsidP="00D0500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DD7EAE" w14:textId="3C46F84D" w:rsidR="006545E0" w:rsidRPr="000A20B5" w:rsidRDefault="000A20B5" w:rsidP="00D050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1 к Положению о конфликте интересов</w:t>
      </w:r>
      <w:r w:rsidRPr="000A20B5">
        <w:rPr>
          <w:lang w:val="ru-RU"/>
        </w:rPr>
        <w:br/>
      </w: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  <w:r w:rsidR="00820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Горловки «Школа №</w:t>
      </w:r>
      <w:r w:rsidR="00D05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40 с 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</w:tblGrid>
      <w:tr w:rsidR="006545E0" w:rsidRPr="00787103" w14:paraId="6196C5A3" w14:textId="77777777" w:rsidTr="00D0500A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8F0B3" w14:textId="1EA1A6FA" w:rsidR="006545E0" w:rsidRPr="000A20B5" w:rsidRDefault="000A20B5" w:rsidP="00D050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Заместителю директора по безопасности</w:t>
            </w:r>
            <w:r w:rsidRPr="000A20B5">
              <w:rPr>
                <w:lang w:val="ru-RU"/>
              </w:rPr>
              <w:br/>
            </w:r>
            <w:r w:rsidRPr="000A20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г.</w:t>
            </w:r>
            <w:r w:rsidR="00820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20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Горловки «Школа №</w:t>
            </w:r>
            <w:r w:rsidR="00D05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 с ДО</w:t>
            </w:r>
            <w:r w:rsidRPr="000A20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</w:tr>
    </w:tbl>
    <w:p w14:paraId="3919568C" w14:textId="77777777" w:rsidR="00D0500A" w:rsidRPr="00D0500A" w:rsidRDefault="000A20B5" w:rsidP="00D0500A">
      <w:pPr>
        <w:pStyle w:val="a3"/>
        <w:rPr>
          <w:lang w:val="ru-RU"/>
        </w:rPr>
      </w:pPr>
      <w:r w:rsidRPr="00D0500A">
        <w:rPr>
          <w:lang w:val="ru-RU"/>
        </w:rPr>
        <w:t>Уведомление о наличии личной заинтересованности</w:t>
      </w:r>
    </w:p>
    <w:p w14:paraId="0B351B9A" w14:textId="6EA13273" w:rsidR="00D0500A" w:rsidRPr="00D0500A" w:rsidRDefault="000A20B5" w:rsidP="00D0500A">
      <w:pPr>
        <w:pStyle w:val="a3"/>
        <w:rPr>
          <w:lang w:val="ru-RU"/>
        </w:rPr>
      </w:pPr>
      <w:r w:rsidRPr="00D0500A">
        <w:rPr>
          <w:lang w:val="ru-RU"/>
        </w:rPr>
        <w:t xml:space="preserve"> при исполнении обязанностей, которая приводит</w:t>
      </w:r>
    </w:p>
    <w:p w14:paraId="6CB5A312" w14:textId="281365CC" w:rsidR="006545E0" w:rsidRPr="00787103" w:rsidRDefault="000A20B5" w:rsidP="00D0500A">
      <w:pPr>
        <w:pStyle w:val="a3"/>
        <w:rPr>
          <w:lang w:val="ru-RU"/>
        </w:rPr>
      </w:pPr>
      <w:r w:rsidRPr="00D0500A">
        <w:rPr>
          <w:lang w:val="ru-RU"/>
        </w:rPr>
        <w:t xml:space="preserve"> </w:t>
      </w:r>
      <w:r w:rsidRPr="00787103">
        <w:rPr>
          <w:lang w:val="ru-RU"/>
        </w:rPr>
        <w:t>или может привести к конфликту интересов</w:t>
      </w:r>
    </w:p>
    <w:p w14:paraId="535A057F" w14:textId="77777777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14:paraId="54CB0423" w14:textId="77777777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14:paraId="0B6A8F08" w14:textId="77777777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14:paraId="11FDD0FE" w14:textId="77777777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14:paraId="514764C2" w14:textId="77777777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14:paraId="5459F3CE" w14:textId="77777777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14:paraId="19EAFC61" w14:textId="77777777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14:paraId="5D12D184" w14:textId="77777777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14:paraId="35FC990F" w14:textId="77777777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14:paraId="2BAE9858" w14:textId="77777777" w:rsidR="00D0500A" w:rsidRDefault="00D0500A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B03448" w14:textId="763C8C48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14:paraId="2CD28958" w14:textId="77777777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14:paraId="23EBD0FC" w14:textId="77777777" w:rsidR="006545E0" w:rsidRPr="000A20B5" w:rsidRDefault="000A20B5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14:paraId="28BD091F" w14:textId="745F4EAC" w:rsidR="006545E0" w:rsidRDefault="006545E0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5A02B1" w14:textId="77777777" w:rsidR="00D0500A" w:rsidRPr="000A20B5" w:rsidRDefault="00D0500A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B38C48" w14:textId="77777777" w:rsidR="00D0500A" w:rsidRDefault="00D0500A" w:rsidP="00D0500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8C0611" w14:textId="77777777" w:rsidR="00D0500A" w:rsidRDefault="00D0500A" w:rsidP="00D0500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B32DFA" w14:textId="77777777" w:rsidR="00D0500A" w:rsidRDefault="00D0500A" w:rsidP="00D0500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53FD23" w14:textId="77777777" w:rsidR="00D0500A" w:rsidRDefault="00D0500A" w:rsidP="00D0500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13BF3A" w14:textId="34F7B127" w:rsidR="006545E0" w:rsidRPr="000A20B5" w:rsidRDefault="000A20B5" w:rsidP="00D050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2 к Положению о конфликте интересов</w:t>
      </w:r>
      <w:r w:rsidRPr="000A20B5">
        <w:rPr>
          <w:lang w:val="ru-RU"/>
        </w:rPr>
        <w:br/>
      </w: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  <w:r w:rsidR="00820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Горловки «Школа №</w:t>
      </w:r>
      <w:r w:rsidR="00D05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 с 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4B9C1386" w14:textId="77777777" w:rsidR="006545E0" w:rsidRPr="000A20B5" w:rsidRDefault="006545E0" w:rsidP="00BA6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A5D478" w14:textId="77777777" w:rsidR="006545E0" w:rsidRPr="000A20B5" w:rsidRDefault="000A20B5" w:rsidP="00D050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0A20B5">
        <w:rPr>
          <w:lang w:val="ru-RU"/>
        </w:rPr>
        <w:br/>
      </w:r>
      <w:r w:rsidRPr="000A2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"/>
        <w:gridCol w:w="1256"/>
        <w:gridCol w:w="1547"/>
        <w:gridCol w:w="1871"/>
        <w:gridCol w:w="1238"/>
        <w:gridCol w:w="1671"/>
        <w:gridCol w:w="1582"/>
      </w:tblGrid>
      <w:tr w:rsidR="006545E0" w:rsidRPr="00787103" w14:paraId="2F09AC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4E2CD" w14:textId="77777777" w:rsidR="006545E0" w:rsidRPr="000A20B5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0D98D5" w14:textId="77777777" w:rsidR="006545E0" w:rsidRPr="000A20B5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3ACEC5C" w14:textId="77777777" w:rsidR="006545E0" w:rsidRPr="000A20B5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BF45C1D" w14:textId="77777777" w:rsidR="006545E0" w:rsidRPr="000A20B5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87EA472" w14:textId="77777777" w:rsidR="006545E0" w:rsidRDefault="000A20B5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77013" w14:textId="77777777" w:rsidR="006545E0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A134765" w14:textId="77777777" w:rsidR="006545E0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0A6B3E7" w14:textId="77777777" w:rsidR="006545E0" w:rsidRDefault="000A20B5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05FF6" w14:textId="77777777" w:rsidR="006545E0" w:rsidRPr="000A20B5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47E3F4D" w14:textId="77777777" w:rsidR="006545E0" w:rsidRPr="000A20B5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A4F4C22" w14:textId="77777777" w:rsidR="006545E0" w:rsidRPr="000A20B5" w:rsidRDefault="000A20B5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0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8820E" w14:textId="77777777" w:rsidR="006545E0" w:rsidRPr="000A20B5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012146D" w14:textId="77777777" w:rsidR="006545E0" w:rsidRDefault="000A20B5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65C0E" w14:textId="77777777" w:rsidR="006545E0" w:rsidRPr="000A20B5" w:rsidRDefault="000A20B5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0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689B6" w14:textId="77777777" w:rsidR="006545E0" w:rsidRPr="000A20B5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67DD214" w14:textId="77777777" w:rsidR="006545E0" w:rsidRPr="000A20B5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3F0FD43" w14:textId="77777777" w:rsidR="006545E0" w:rsidRDefault="000A20B5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0F5C9" w14:textId="77777777" w:rsidR="006545E0" w:rsidRPr="000A20B5" w:rsidRDefault="006545E0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452295E" w14:textId="77777777" w:rsidR="006545E0" w:rsidRPr="000A20B5" w:rsidRDefault="000A20B5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0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6545E0" w14:paraId="4AAC20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4529" w14:textId="77777777" w:rsidR="006545E0" w:rsidRDefault="000A20B5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40758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A7F73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85FBA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D538F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B91DA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7509C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5E0" w14:paraId="69EC1B3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B3E55" w14:textId="77777777" w:rsidR="006545E0" w:rsidRDefault="000A20B5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32781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F7DE5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D81BF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76823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2C1D6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2EE49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5E0" w14:paraId="3537F2C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C1B3E" w14:textId="77777777" w:rsidR="006545E0" w:rsidRDefault="000A20B5" w:rsidP="00BA6F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DD758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AF8D2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896C9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D78A8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AA47D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538FC" w14:textId="77777777" w:rsidR="006545E0" w:rsidRDefault="006545E0" w:rsidP="00BA6F8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690D2A" w14:textId="77777777" w:rsidR="002C5709" w:rsidRDefault="002C5709" w:rsidP="00BA6F8A">
      <w:pPr>
        <w:jc w:val="both"/>
      </w:pPr>
    </w:p>
    <w:sectPr w:rsidR="002C5709" w:rsidSect="00BA6F8A">
      <w:pgSz w:w="11907" w:h="16839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3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81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16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C7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20B5"/>
    <w:rsid w:val="002C5709"/>
    <w:rsid w:val="002D33B1"/>
    <w:rsid w:val="002D3591"/>
    <w:rsid w:val="003514A0"/>
    <w:rsid w:val="004F7E17"/>
    <w:rsid w:val="005A05CE"/>
    <w:rsid w:val="00653AF6"/>
    <w:rsid w:val="006545E0"/>
    <w:rsid w:val="00787103"/>
    <w:rsid w:val="00820D31"/>
    <w:rsid w:val="00B73A5A"/>
    <w:rsid w:val="00BA6F8A"/>
    <w:rsid w:val="00D0500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771"/>
  <w15:docId w15:val="{9B3B9A48-82EB-45A5-92A5-3F95B4D3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0500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Boss</cp:lastModifiedBy>
  <cp:revision>8</cp:revision>
  <cp:lastPrinted>2024-05-02T09:05:00Z</cp:lastPrinted>
  <dcterms:created xsi:type="dcterms:W3CDTF">2011-11-02T04:15:00Z</dcterms:created>
  <dcterms:modified xsi:type="dcterms:W3CDTF">2024-05-02T09:07:00Z</dcterms:modified>
</cp:coreProperties>
</file>