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1A03" w14:textId="77777777" w:rsidR="00917581" w:rsidRPr="00522050" w:rsidRDefault="00917581" w:rsidP="00917581">
      <w:pPr>
        <w:spacing w:after="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22050">
        <w:rPr>
          <w:rFonts w:ascii="Times New Roman" w:hAnsi="Times New Roman" w:cs="Times New Roman"/>
          <w:b/>
          <w:color w:val="FF0000"/>
          <w:sz w:val="18"/>
          <w:szCs w:val="18"/>
        </w:rPr>
        <w:t>Обнаружение подозрительных предметов</w:t>
      </w:r>
    </w:p>
    <w:p w14:paraId="2D46ABAC" w14:textId="77777777" w:rsidR="00917581" w:rsidRPr="00522050" w:rsidRDefault="00917581" w:rsidP="009175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В последнее время часто отмеча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ются случаи обнаружения гражда</w:t>
      </w:r>
      <w:r w:rsidRPr="00522050">
        <w:rPr>
          <w:rFonts w:ascii="Times New Roman" w:hAnsi="Times New Roman" w:cs="Times New Roman"/>
          <w:sz w:val="18"/>
          <w:szCs w:val="18"/>
        </w:rPr>
        <w:softHyphen/>
        <w:t xml:space="preserve">нами подозрительных предметов, которые могут оказаться взрывными устройствами. </w:t>
      </w:r>
      <w:r w:rsidRPr="00522050">
        <w:rPr>
          <w:rFonts w:ascii="Times New Roman" w:hAnsi="Times New Roman" w:cs="Times New Roman"/>
          <w:b/>
          <w:sz w:val="18"/>
          <w:szCs w:val="18"/>
        </w:rPr>
        <w:t>Помните:</w:t>
      </w:r>
      <w:r w:rsidRPr="00522050">
        <w:rPr>
          <w:rFonts w:ascii="Times New Roman" w:hAnsi="Times New Roman" w:cs="Times New Roman"/>
          <w:sz w:val="18"/>
          <w:szCs w:val="18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товые предметы: сумки, пакеты, ко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робки, игрушки и т.п.</w:t>
      </w:r>
    </w:p>
    <w:p w14:paraId="0B34C360" w14:textId="77777777" w:rsidR="00917581" w:rsidRPr="00522050" w:rsidRDefault="00917581" w:rsidP="0091758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Подобные предметы обнаружи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стах.</w:t>
      </w:r>
    </w:p>
    <w:p w14:paraId="0237DDD8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Если вы обнаружили забытую иди бесхозную вещь в общественном транс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14:paraId="34466223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лен — немедленно сообщите о находке в ваше отделение полиции.</w:t>
      </w:r>
    </w:p>
    <w:p w14:paraId="0B2FBB2D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Если вы обнаружили неизвестный предмет в школе, немедленно сообщите о находке администрации или охране.</w:t>
      </w:r>
    </w:p>
    <w:p w14:paraId="412C6B63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Не предпринимайте самостоятельно никаких действий (не трогай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многочисленным жертвам и разрушениям;</w:t>
      </w:r>
    </w:p>
    <w:p w14:paraId="60209E16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Зафиксируйте время обнаружения предмета;</w:t>
      </w:r>
    </w:p>
    <w:p w14:paraId="5E5DAC20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sz w:val="18"/>
          <w:szCs w:val="18"/>
        </w:rPr>
        <w:t>Постарайтесь сделать все возможное, чтобы люди отошли как мож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но дальше от находки;</w:t>
      </w:r>
    </w:p>
    <w:p w14:paraId="4AA12450" w14:textId="77777777" w:rsidR="00917581" w:rsidRPr="00522050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205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57C012A" wp14:editId="714566DC">
            <wp:simplePos x="0" y="0"/>
            <wp:positionH relativeFrom="column">
              <wp:posOffset>449580</wp:posOffset>
            </wp:positionH>
            <wp:positionV relativeFrom="paragraph">
              <wp:posOffset>464185</wp:posOffset>
            </wp:positionV>
            <wp:extent cx="1962150" cy="1219200"/>
            <wp:effectExtent l="0" t="0" r="0" b="0"/>
            <wp:wrapNone/>
            <wp:docPr id="5" name="Рисунок 5" descr="C:\Users\Админ\Downloads\рисунки и фото интернет\201111211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рисунки и фото интернет\2011112111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9" b="10442"/>
                    <a:stretch/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50">
        <w:rPr>
          <w:rFonts w:ascii="Times New Roman" w:hAnsi="Times New Roman" w:cs="Times New Roman"/>
          <w:sz w:val="18"/>
          <w:szCs w:val="18"/>
        </w:rPr>
        <w:t>Обязательно дождитесь прибытия оперативно-следственной груп</w:t>
      </w:r>
      <w:r w:rsidRPr="00522050">
        <w:rPr>
          <w:rFonts w:ascii="Times New Roman" w:hAnsi="Times New Roman" w:cs="Times New Roman"/>
          <w:sz w:val="18"/>
          <w:szCs w:val="18"/>
        </w:rPr>
        <w:softHyphen/>
        <w:t>пы (помните, что вы являетесь очень важным очевидцем).</w:t>
      </w:r>
    </w:p>
    <w:p w14:paraId="22FADEFD" w14:textId="77777777" w:rsidR="00917581" w:rsidRPr="00E94684" w:rsidRDefault="00917581" w:rsidP="00917581">
      <w:pPr>
        <w:tabs>
          <w:tab w:val="left" w:pos="284"/>
        </w:tabs>
      </w:pPr>
    </w:p>
    <w:p w14:paraId="0D496628" w14:textId="77777777" w:rsidR="00730120" w:rsidRDefault="00730120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3E0C2A1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09779DF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E2B429D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CA782BC" w14:textId="77777777" w:rsidR="00522050" w:rsidRDefault="00522050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14F5053" w14:textId="77777777" w:rsidR="00522050" w:rsidRDefault="00522050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AC93473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Соблюдайте эти простые правила, которые помогут сохранить свою жизнь и жизнь родных и близких. </w:t>
      </w:r>
    </w:p>
    <w:p w14:paraId="13EE17BE" w14:textId="77777777" w:rsidR="00D06057" w:rsidRDefault="00D06057" w:rsidP="00A82325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14:paraId="30118028" w14:textId="77777777" w:rsidR="00A82325" w:rsidRPr="00A82325" w:rsidRDefault="00A82325" w:rsidP="00A82325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Помните, Ваша цель - остаться в живых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!!!</w:t>
      </w:r>
    </w:p>
    <w:p w14:paraId="2A6E57D9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62CE716" w14:textId="77777777" w:rsidR="00A82325" w:rsidRDefault="00A82325" w:rsidP="00D06057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3AA2D3A" w14:textId="5B7C96EA" w:rsidR="00522050" w:rsidRPr="00522050" w:rsidRDefault="00522050" w:rsidP="00522050">
      <w:pPr>
        <w:pStyle w:val="a6"/>
        <w:jc w:val="center"/>
        <w:rPr>
          <w:b/>
          <w:color w:val="FF0000"/>
          <w:sz w:val="28"/>
          <w:szCs w:val="28"/>
          <w:lang w:eastAsia="ru-RU"/>
        </w:rPr>
      </w:pPr>
      <w:r w:rsidRPr="00522050">
        <w:rPr>
          <w:b/>
          <w:color w:val="FF0000"/>
          <w:sz w:val="28"/>
          <w:szCs w:val="28"/>
          <w:lang w:eastAsia="ru-RU"/>
        </w:rPr>
        <w:t xml:space="preserve">Экстренные службы города </w:t>
      </w:r>
      <w:r w:rsidR="00D92752">
        <w:rPr>
          <w:b/>
          <w:color w:val="FF0000"/>
          <w:sz w:val="28"/>
          <w:szCs w:val="28"/>
          <w:lang w:eastAsia="ru-RU"/>
        </w:rPr>
        <w:t>Горловки</w:t>
      </w:r>
    </w:p>
    <w:p w14:paraId="1295FC0A" w14:textId="77777777" w:rsidR="008903E7" w:rsidRPr="00522050" w:rsidRDefault="00522050" w:rsidP="00522050">
      <w:pPr>
        <w:pStyle w:val="a6"/>
        <w:jc w:val="center"/>
        <w:rPr>
          <w:rFonts w:ascii="Cantarell" w:eastAsia="Times New Roman" w:hAnsi="Cantarell" w:cs="Times New Roman"/>
          <w:b/>
          <w:color w:val="FF0000"/>
          <w:sz w:val="23"/>
          <w:szCs w:val="23"/>
          <w:lang w:eastAsia="ru-RU"/>
        </w:rPr>
      </w:pPr>
      <w:r w:rsidRPr="00522050">
        <w:rPr>
          <w:b/>
          <w:color w:val="FF0000"/>
          <w:sz w:val="28"/>
          <w:szCs w:val="28"/>
          <w:lang w:eastAsia="ru-RU"/>
        </w:rPr>
        <w:t>Белгородской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9"/>
      </w:tblGrid>
      <w:tr w:rsidR="008903E7" w14:paraId="3B5503BD" w14:textId="77777777" w:rsidTr="008903E7">
        <w:tc>
          <w:tcPr>
            <w:tcW w:w="4989" w:type="dxa"/>
          </w:tcPr>
          <w:p w14:paraId="1EF2C9AD" w14:textId="77777777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</w:p>
          <w:p w14:paraId="632FB49B" w14:textId="1F95AC40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Телефонный код </w:t>
            </w:r>
            <w:r w:rsidR="00D92752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Горловки</w:t>
            </w:r>
            <w:r w:rsidRPr="00EA758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8(4</w:t>
            </w:r>
            <w:r w:rsidR="00D92752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642</w:t>
            </w:r>
            <w:r w:rsidRPr="00EA758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)</w:t>
            </w:r>
          </w:p>
          <w:p w14:paraId="38309871" w14:textId="77777777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8903E7" w14:paraId="29CA4BBD" w14:textId="77777777" w:rsidTr="008903E7">
        <w:tc>
          <w:tcPr>
            <w:tcW w:w="4989" w:type="dxa"/>
          </w:tcPr>
          <w:p w14:paraId="477D3796" w14:textId="77777777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Единая дежурно-диспетчерская служба (ЕДДС)</w:t>
            </w: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br/>
              <w:t>(для звонков с мобильных телефонов. Бесплатно, работает даже без </w:t>
            </w:r>
            <w:proofErr w:type="spellStart"/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sim</w:t>
            </w:r>
            <w:proofErr w:type="spellEnd"/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-</w:t>
            </w:r>
            <w:proofErr w:type="gramStart"/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карты)  —</w:t>
            </w:r>
            <w:proofErr w:type="gramEnd"/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 112</w:t>
            </w:r>
          </w:p>
        </w:tc>
      </w:tr>
      <w:tr w:rsidR="008903E7" w14:paraId="75DB2686" w14:textId="77777777" w:rsidTr="008903E7">
        <w:tc>
          <w:tcPr>
            <w:tcW w:w="4989" w:type="dxa"/>
          </w:tcPr>
          <w:p w14:paraId="50C847C2" w14:textId="4BFDE106" w:rsidR="00EB33EC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Пожарная служба  </w:t>
            </w:r>
            <w:r w:rsidRPr="00EA7584"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C83771" wp14:editId="0E039D61">
                      <wp:extent cx="304800" cy="304800"/>
                      <wp:effectExtent l="0" t="0" r="0" b="0"/>
                      <wp:docPr id="2" name="AutoShape 6" descr="☎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B1CAD" id="AutoShape 6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BFZoL8C&#10;AADDBQAADgAAAAAAAAAAAAAAAAAuAgAAZHJzL2Uyb0RvYy54bWxQSwECLQAUAAYACAAAACEATKDp&#10;LNgAAAADAQAADwAAAAAAAAAAAAAAAAAZBQAAZHJzL2Rvd25yZXYueG1sUEsFBgAAAAAEAAQA8wAA&#10;AB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 101</w:t>
            </w:r>
          </w:p>
          <w:p w14:paraId="2E75BCDD" w14:textId="77777777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(с городских и мобильных телефонов)</w:t>
            </w:r>
          </w:p>
        </w:tc>
      </w:tr>
      <w:tr w:rsidR="008903E7" w14:paraId="0051B015" w14:textId="77777777" w:rsidTr="008903E7">
        <w:tc>
          <w:tcPr>
            <w:tcW w:w="4989" w:type="dxa"/>
          </w:tcPr>
          <w:p w14:paraId="7361E461" w14:textId="77777777" w:rsidR="00EB33EC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Полиция </w:t>
            </w:r>
            <w:r w:rsidRPr="00EA7584"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BB955F9" wp14:editId="50241317">
                      <wp:extent cx="304800" cy="304800"/>
                      <wp:effectExtent l="0" t="0" r="0" b="0"/>
                      <wp:docPr id="4" name="AutoShape 8" descr="☎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D153FB" id="AutoShape 8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h3+LCvgIA&#10;AMMFAAAOAAAAAAAAAAAAAAAAAC4CAABkcnMvZTJvRG9jLnhtbFBLAQItABQABgAIAAAAIQBMoOks&#10;2AAAAAMBAAAPAAAAAAAAAAAAAAAAABgFAABkcnMvZG93bnJldi54bWxQSwUGAAAAAAQABADzAAAA&#10;H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102</w:t>
            </w:r>
          </w:p>
          <w:p w14:paraId="0D834744" w14:textId="77777777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(с городских и мобильных телефонов)</w:t>
            </w:r>
          </w:p>
        </w:tc>
      </w:tr>
      <w:tr w:rsidR="008903E7" w14:paraId="5B1F6851" w14:textId="77777777" w:rsidTr="008903E7">
        <w:tc>
          <w:tcPr>
            <w:tcW w:w="4989" w:type="dxa"/>
          </w:tcPr>
          <w:p w14:paraId="58DCC7D4" w14:textId="77777777" w:rsidR="00EB33EC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 xml:space="preserve">Скорая помощь </w:t>
            </w:r>
            <w:r w:rsidRPr="00EA7584">
              <w:rPr>
                <w:rFonts w:ascii="Times New Roman" w:hAnsi="Times New Roman" w:cs="Times New Roman"/>
                <w:b/>
                <w:noProof/>
                <w:color w:val="1F497D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FD26D6" wp14:editId="14C78C2D">
                      <wp:extent cx="304800" cy="304800"/>
                      <wp:effectExtent l="0" t="0" r="0" b="0"/>
                      <wp:docPr id="3" name="AutoShape 10" descr="☎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FB781" id="AutoShape 10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ppuCHA&#10;AgAAxA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103</w:t>
            </w:r>
          </w:p>
          <w:p w14:paraId="28EB04AF" w14:textId="77777777" w:rsidR="008903E7" w:rsidRPr="00EA7584" w:rsidRDefault="008903E7" w:rsidP="00EB33EC">
            <w:pPr>
              <w:pStyle w:val="a6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EA758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(с городских и мобильных телефонов)</w:t>
            </w:r>
          </w:p>
        </w:tc>
      </w:tr>
    </w:tbl>
    <w:p w14:paraId="751E1688" w14:textId="77777777" w:rsidR="00D92752" w:rsidRDefault="00D92752" w:rsidP="008903E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003FAD25" w14:textId="77777777" w:rsidR="00D92752" w:rsidRDefault="00D92752" w:rsidP="008903E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6F6E7083" w14:textId="77777777" w:rsidR="00D92752" w:rsidRDefault="00D92752" w:rsidP="008903E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652380FA" w14:textId="77777777" w:rsidR="00D92752" w:rsidRDefault="00D92752" w:rsidP="008903E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69A52B42" w14:textId="7ADF5742" w:rsidR="00D06057" w:rsidRDefault="00D35831" w:rsidP="008903E7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A3968A2" wp14:editId="376FF2E2">
            <wp:simplePos x="0" y="0"/>
            <wp:positionH relativeFrom="column">
              <wp:posOffset>150495</wp:posOffset>
            </wp:positionH>
            <wp:positionV relativeFrom="paragraph">
              <wp:posOffset>10795</wp:posOffset>
            </wp:positionV>
            <wp:extent cx="2924175" cy="1476375"/>
            <wp:effectExtent l="0" t="0" r="9525" b="9525"/>
            <wp:wrapNone/>
            <wp:docPr id="7" name="Рисунок 7" descr="C:\Users\Админ\Downloads\рисунки и фото интернет\mediaandterro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рисунки и фото интернет\mediaandterroris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7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9661C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C4EFF90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DAF046B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E49384B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A014A4C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E8C102B" w14:textId="77777777" w:rsidR="00EB33EC" w:rsidRDefault="00EB33EC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E54EAD5" w14:textId="77777777" w:rsidR="00EB33EC" w:rsidRDefault="00EB33EC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AC1C37A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4674C77B" w14:textId="77777777" w:rsidR="00522050" w:rsidRDefault="00522050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15A150" w14:textId="77777777" w:rsidR="00522050" w:rsidRDefault="00522050" w:rsidP="0052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</w:t>
      </w:r>
    </w:p>
    <w:p w14:paraId="1DDA358F" w14:textId="77777777" w:rsidR="00522050" w:rsidRPr="00522050" w:rsidRDefault="00522050" w:rsidP="0052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14:paraId="734006D7" w14:textId="5D63462D" w:rsidR="00522050" w:rsidRPr="00522050" w:rsidRDefault="00D92752" w:rsidP="00D92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Горловки «Школа №40 с предоставлением дошкольного образования»</w:t>
      </w:r>
    </w:p>
    <w:p w14:paraId="7A536CC0" w14:textId="7777777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7FEB52" w14:textId="7777777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73A671" w14:textId="77777777" w:rsidR="00D35831" w:rsidRPr="00D35831" w:rsidRDefault="00522050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  <w:r>
        <w:rPr>
          <w:rFonts w:ascii="Comic Sans MS" w:hAnsi="Comic Sans MS" w:cs="Times New Roman"/>
          <w:b/>
          <w:color w:val="FF0000"/>
          <w:sz w:val="28"/>
          <w:szCs w:val="20"/>
        </w:rPr>
        <w:t xml:space="preserve"> </w:t>
      </w:r>
    </w:p>
    <w:p w14:paraId="72C52E6A" w14:textId="77777777" w:rsidR="00D35831" w:rsidRP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sz w:val="28"/>
          <w:szCs w:val="20"/>
        </w:rPr>
      </w:pPr>
      <w:r w:rsidRPr="00D35831">
        <w:rPr>
          <w:rFonts w:ascii="Comic Sans MS" w:hAnsi="Comic Sans MS" w:cs="Times New Roman"/>
          <w:b/>
          <w:sz w:val="28"/>
          <w:szCs w:val="20"/>
        </w:rPr>
        <w:t>«Профилактика терроризма»</w:t>
      </w:r>
    </w:p>
    <w:p w14:paraId="119291E5" w14:textId="77777777" w:rsidR="00D06057" w:rsidRPr="00D35831" w:rsidRDefault="00D06057" w:rsidP="00730120">
      <w:pPr>
        <w:spacing w:after="0"/>
        <w:ind w:firstLine="284"/>
        <w:jc w:val="both"/>
        <w:rPr>
          <w:rFonts w:ascii="Comic Sans MS" w:hAnsi="Comic Sans MS" w:cs="Times New Roman"/>
          <w:sz w:val="28"/>
          <w:szCs w:val="20"/>
        </w:rPr>
      </w:pPr>
    </w:p>
    <w:p w14:paraId="3EF3BB8F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76F2DB9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F39E4B3" w14:textId="77777777"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B07A6B5" w14:textId="77777777" w:rsidR="00D06057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C58E62" wp14:editId="21F42DFB">
            <wp:extent cx="3028950" cy="2266950"/>
            <wp:effectExtent l="0" t="0" r="0" b="0"/>
            <wp:docPr id="9" name="Рисунок 9" descr="C:\Users\Админ\Downloads\рисунки и фото интернет\518c1f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рисунки и фото интернет\518c1f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33504" w14:textId="77777777"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D6583F7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A846655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456AF49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C8F4648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F880BEE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13E5FC8" w14:textId="77777777"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407BDDB" w14:textId="77777777" w:rsidR="00D92752" w:rsidRDefault="00D92752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ED6FF3" w14:textId="70A7E4F7"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35831">
        <w:rPr>
          <w:rFonts w:ascii="Times New Roman" w:hAnsi="Times New Roman" w:cs="Times New Roman"/>
          <w:b/>
          <w:sz w:val="20"/>
          <w:szCs w:val="20"/>
        </w:rPr>
        <w:t>20</w:t>
      </w:r>
      <w:r w:rsidR="00D92752">
        <w:rPr>
          <w:rFonts w:ascii="Times New Roman" w:hAnsi="Times New Roman" w:cs="Times New Roman"/>
          <w:b/>
          <w:sz w:val="20"/>
          <w:szCs w:val="20"/>
        </w:rPr>
        <w:t xml:space="preserve">24 </w:t>
      </w:r>
      <w:r w:rsidRPr="00D35831">
        <w:rPr>
          <w:rFonts w:ascii="Times New Roman" w:hAnsi="Times New Roman" w:cs="Times New Roman"/>
          <w:b/>
          <w:sz w:val="20"/>
          <w:szCs w:val="20"/>
        </w:rPr>
        <w:t>год</w:t>
      </w:r>
    </w:p>
    <w:p w14:paraId="2FEC6D28" w14:textId="77777777"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2473FF" w14:textId="77777777"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82C229" w14:textId="77777777" w:rsidR="00046AE5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5F69C9" w14:textId="77777777" w:rsidR="00046AE5" w:rsidRDefault="00046AE5" w:rsidP="00046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2F94AAA2" wp14:editId="7562E862">
            <wp:extent cx="3028950" cy="1619250"/>
            <wp:effectExtent l="0" t="0" r="0" b="0"/>
            <wp:docPr id="10" name="Рисунок 10" descr="C:\Users\Админ\Downloads\рисунки и фото интернет\24499_html_m78a5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рисунки и фото интернет\24499_html_m78a56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1"/>
                    <a:stretch/>
                  </pic:blipFill>
                  <pic:spPr bwMode="auto">
                    <a:xfrm>
                      <a:off x="0" y="0"/>
                      <a:ext cx="3030855" cy="16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 </w:t>
      </w:r>
      <w:r w:rsidRPr="00927A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«террор»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переводе с латыни означает «ужас». Против терро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ризма сегодня — весь мир, люди всех национальностей, стран и конти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нентов. Террористы - это крайне жестокие люди, которые любыми способами хотят запугать нас. Все они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преступни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ки.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6A1FBB" w14:textId="77777777" w:rsidR="00046AE5" w:rsidRPr="00927A18" w:rsidRDefault="00046AE5" w:rsidP="00046AE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расскажет вам, как вести себя в сложных ситуациях.</w:t>
      </w:r>
    </w:p>
    <w:p w14:paraId="29502F5D" w14:textId="77777777" w:rsidR="00046AE5" w:rsidRPr="00730120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6E79E824" wp14:editId="55CBA6B0">
            <wp:simplePos x="0" y="0"/>
            <wp:positionH relativeFrom="column">
              <wp:posOffset>267970</wp:posOffset>
            </wp:positionH>
            <wp:positionV relativeFrom="paragraph">
              <wp:posOffset>1376045</wp:posOffset>
            </wp:positionV>
            <wp:extent cx="2181225" cy="1610052"/>
            <wp:effectExtent l="0" t="0" r="0" b="9525"/>
            <wp:wrapNone/>
            <wp:docPr id="11" name="Рисунок 11" descr="C:\Users\Админ\Downloads\рисунки и фото интернет\против-терр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рисунки и фото интернет\против-терр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что-то происходит, у нас порой нет времени думать, исходит угроза от террористов или нет. Главное - действовать и действовать правильно. Поэтому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данном буклете вы найдете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поведения в различных ситуациях, телефоны служб спасения и другую важную и нужную информацию. Она поможет тебе спасти собствен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ную жизнь и жизнь твоих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близких. 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Поделись своими знаниями с друзьями - и вы станете сильнее перед лицом возможной опасности!</w:t>
      </w:r>
    </w:p>
    <w:p w14:paraId="0435C1E1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D5B85F8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2F3B88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0BB257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C57697" w14:textId="77777777"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636787" w14:textId="77777777" w:rsidR="00EB33EC" w:rsidRDefault="00EB33EC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3879CBA" w14:textId="77777777" w:rsidR="006118F2" w:rsidRDefault="006118F2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49480FC" w14:textId="77777777" w:rsidR="006118F2" w:rsidRDefault="006118F2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0250F3A" w14:textId="77777777" w:rsidR="00046AE5" w:rsidRPr="00E94684" w:rsidRDefault="00046AE5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ОБЩИЕ РЕКОМЕНДАЦИИ</w:t>
      </w:r>
    </w:p>
    <w:p w14:paraId="48C5E914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Следует проявлять особую осторожность на многолюдных мероприя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тиях, в популярных развлекательных заведениях, гипермаркетах.</w:t>
      </w:r>
    </w:p>
    <w:p w14:paraId="6B8B8944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внимание на подозрительных людей, предметы, на лю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бые подозрительные мелочи. Сообщайте обо всем подозрительном со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трудникам правоохранительных органов.</w:t>
      </w:r>
    </w:p>
    <w:p w14:paraId="631DF036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особое внимание на появление незнакомых лиц и авто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мобилей, разгрузку мешков и ящиков.</w:t>
      </w:r>
    </w:p>
    <w:p w14:paraId="0E9520DC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Никогда не принимайте от незнакомцев пакеты и сумки, не оставляйте свой багаж без присмотра.</w:t>
      </w:r>
    </w:p>
    <w:p w14:paraId="0A1A5837" w14:textId="77777777"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Старайтесь не поддаваться панике, что бы ни произошло!</w:t>
      </w:r>
    </w:p>
    <w:p w14:paraId="2FB6E39D" w14:textId="77777777" w:rsidR="00046AE5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14:paraId="1646C944" w14:textId="77777777" w:rsidR="00046AE5" w:rsidRPr="00730120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ТЫ ОКАЗАЛСЯ В ЗАЛОЖНИКАХ</w:t>
      </w:r>
      <w:r w:rsidRPr="0073012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14:paraId="34A3F744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14:paraId="1151C313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14:paraId="08B55B70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14:paraId="30819F9F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14:paraId="77D5589F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14:paraId="4EB5BF00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14:paraId="2D6D4AED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14:paraId="54E03D77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воздуха достаточно, а по зданию передвигаться запрещают, делай нехитрые физические упраж</w:t>
      </w: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нения - напрягай и расслабляй мышцы рук, ног, спины. Не делай резких движений.</w:t>
      </w:r>
    </w:p>
    <w:p w14:paraId="39A2D021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14:paraId="361749EC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67BA499" w14:textId="77777777" w:rsidR="00046AE5" w:rsidRPr="003C38E8" w:rsidRDefault="00046AE5" w:rsidP="00046AE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C38E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ПРАВИЛА ОБЩЕНИЯ С НЕЗНАКОМЫМИ ВЗРОСЛЫМИ ЛЮДЬМИ</w:t>
      </w:r>
    </w:p>
    <w:p w14:paraId="40664E75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теми, кто кажется тебе опасным.</w:t>
      </w:r>
    </w:p>
    <w:p w14:paraId="2FDCC648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Никогда не входи в подъезд или в лифт с незнакомыми людьми, даже с женщинами.</w:t>
      </w:r>
    </w:p>
    <w:p w14:paraId="43AF8196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поддавайся на просьбы незнакомых взрослых отойти в сторону и поговорить.</w:t>
      </w:r>
    </w:p>
    <w:p w14:paraId="3F0B31A2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 соглашайся на предложения сняться в кино, принять участие в конкурсе красоты, поесть мороженого,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14:paraId="2B7BDB09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14:paraId="498EB12D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Даже если человек не кажется тебе опасным, если он улыбается, доброжелательно разговаривает и совсем не выглядит подозрительным, помни: преступники могут притворяться. Обычно они не похожи на тех кровожадных маньяков, которых показывают в кино. Если бы все преступники выглядели как монстры, им вряд ли удавалось бы спокойно ходить по улицам. Всегда говори незнакомцам - нет!</w:t>
      </w:r>
    </w:p>
    <w:p w14:paraId="022FDB13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Никогда не принимай от посторонних людей пакеты, сумки, коробки, даже под видом подарков.</w:t>
      </w:r>
    </w:p>
    <w:p w14:paraId="00F42593" w14:textId="77777777"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тебя преследует незнакомец, постарайся выйти в многолюдное место: на шумную улицу, в школьный двор, магазин. Там сообщи о происходящем охранникам, милиционеру или попроси взрослых вызвать милицию.</w:t>
      </w:r>
    </w:p>
    <w:p w14:paraId="31521853" w14:textId="77777777" w:rsidR="00046AE5" w:rsidRPr="00046AE5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Не старайся забежать в подъезд или где-то спрятаться. Преступник может оказаться быстрее тебя, и ты окажешься в ловушке.</w:t>
      </w:r>
    </w:p>
    <w:sectPr w:rsidR="00046AE5" w:rsidRPr="00046AE5" w:rsidSect="00927A18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tarell">
    <w:altName w:val="Times New Roman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050"/>
    <w:rsid w:val="00046AE5"/>
    <w:rsid w:val="000F0813"/>
    <w:rsid w:val="003C38E8"/>
    <w:rsid w:val="004E7050"/>
    <w:rsid w:val="00522050"/>
    <w:rsid w:val="006118F2"/>
    <w:rsid w:val="00730120"/>
    <w:rsid w:val="008903E7"/>
    <w:rsid w:val="00917581"/>
    <w:rsid w:val="00927A18"/>
    <w:rsid w:val="00A82325"/>
    <w:rsid w:val="00AB5711"/>
    <w:rsid w:val="00C71477"/>
    <w:rsid w:val="00D06057"/>
    <w:rsid w:val="00D35831"/>
    <w:rsid w:val="00D92752"/>
    <w:rsid w:val="00EA7584"/>
    <w:rsid w:val="00E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3BE5"/>
  <w15:docId w15:val="{4CAA7126-2EB5-444D-BBFB-5F547EB0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8E8"/>
    <w:pPr>
      <w:ind w:left="720"/>
      <w:contextualSpacing/>
    </w:pPr>
  </w:style>
  <w:style w:type="paragraph" w:styleId="a6">
    <w:name w:val="No Spacing"/>
    <w:uiPriority w:val="1"/>
    <w:qFormat/>
    <w:rsid w:val="00522050"/>
    <w:pPr>
      <w:spacing w:after="0" w:line="240" w:lineRule="auto"/>
    </w:pPr>
  </w:style>
  <w:style w:type="table" w:styleId="a7">
    <w:name w:val="Table Grid"/>
    <w:basedOn w:val="a1"/>
    <w:uiPriority w:val="59"/>
    <w:rsid w:val="0089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53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24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 OLED</cp:lastModifiedBy>
  <cp:revision>9</cp:revision>
  <dcterms:created xsi:type="dcterms:W3CDTF">2015-02-23T13:35:00Z</dcterms:created>
  <dcterms:modified xsi:type="dcterms:W3CDTF">2024-04-04T10:53:00Z</dcterms:modified>
</cp:coreProperties>
</file>