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6BD21" w14:textId="77777777" w:rsidR="00E46942" w:rsidRPr="0094304A" w:rsidRDefault="00E46942" w:rsidP="000809BE">
      <w:pPr>
        <w:spacing w:after="0"/>
        <w:ind w:left="5245"/>
        <w:rPr>
          <w:rFonts w:ascii="Times New Roman" w:hAnsi="Times New Roman" w:cs="Times New Roman"/>
          <w:sz w:val="28"/>
          <w:szCs w:val="28"/>
        </w:rPr>
      </w:pPr>
    </w:p>
    <w:p w14:paraId="17E2670B" w14:textId="6EBEB7EC" w:rsidR="0094304A" w:rsidRPr="00E46942" w:rsidRDefault="0094304A" w:rsidP="000809BE">
      <w:pPr>
        <w:spacing w:after="0"/>
        <w:ind w:left="5245" w:firstLine="6"/>
        <w:rPr>
          <w:rFonts w:ascii="Times New Roman" w:hAnsi="Times New Roman" w:cs="Times New Roman"/>
          <w:b/>
          <w:sz w:val="28"/>
          <w:szCs w:val="28"/>
        </w:rPr>
      </w:pPr>
      <w:r w:rsidRPr="00E46942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6397D27B" w14:textId="2046437B" w:rsidR="0094304A" w:rsidRDefault="0094304A" w:rsidP="000809BE">
      <w:pPr>
        <w:spacing w:after="0"/>
        <w:ind w:left="5245" w:firstLine="6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Директор</w:t>
      </w:r>
      <w:r w:rsidR="00A71297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A71297">
        <w:rPr>
          <w:rFonts w:ascii="Times New Roman" w:hAnsi="Times New Roman" w:cs="Times New Roman"/>
          <w:sz w:val="28"/>
          <w:szCs w:val="28"/>
        </w:rPr>
        <w:t>г.Горловки</w:t>
      </w:r>
      <w:proofErr w:type="spellEnd"/>
    </w:p>
    <w:p w14:paraId="5272AF72" w14:textId="181CC928" w:rsidR="0094304A" w:rsidRDefault="00A71297" w:rsidP="000809BE">
      <w:pPr>
        <w:spacing w:after="0"/>
        <w:ind w:left="5245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№40 с ДО»</w:t>
      </w:r>
    </w:p>
    <w:p w14:paraId="14C17E6F" w14:textId="63704381" w:rsidR="0094304A" w:rsidRDefault="00C7625A" w:rsidP="000809BE">
      <w:pPr>
        <w:spacing w:after="0"/>
        <w:ind w:left="5245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48000" behindDoc="1" locked="0" layoutInCell="1" allowOverlap="1" wp14:anchorId="04E246CA" wp14:editId="3176BD52">
            <wp:simplePos x="0" y="0"/>
            <wp:positionH relativeFrom="column">
              <wp:posOffset>2516505</wp:posOffset>
            </wp:positionH>
            <wp:positionV relativeFrom="paragraph">
              <wp:posOffset>6985</wp:posOffset>
            </wp:positionV>
            <wp:extent cx="2575560" cy="1930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sLtMqUZN5k.jp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669" b="89779" l="10000" r="90000">
                                  <a14:foregroundMark x1="41944" y1="9669" x2="46944" y2="10773"/>
                                  <a14:foregroundMark x1="57685" y1="58840" x2="69815" y2="45580"/>
                                  <a14:foregroundMark x1="69352" y1="53315" x2="68148" y2="64917"/>
                                  <a14:foregroundMark x1="71944" y1="45856" x2="69259" y2="59669"/>
                                  <a14:foregroundMark x1="72130" y1="44475" x2="72130" y2="4447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87" t="3061" r="26756"/>
                    <a:stretch/>
                  </pic:blipFill>
                  <pic:spPr bwMode="auto">
                    <a:xfrm>
                      <a:off x="0" y="0"/>
                      <a:ext cx="2575560" cy="193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297">
        <w:rPr>
          <w:rFonts w:ascii="Times New Roman" w:hAnsi="Times New Roman" w:cs="Times New Roman"/>
          <w:sz w:val="28"/>
          <w:szCs w:val="28"/>
        </w:rPr>
        <w:t>М.Н. Дудина</w:t>
      </w:r>
    </w:p>
    <w:p w14:paraId="237DAD9E" w14:textId="2067F7AD" w:rsidR="00C7625A" w:rsidRDefault="00C7625A" w:rsidP="000809BE">
      <w:pPr>
        <w:spacing w:after="0"/>
        <w:ind w:left="5245" w:firstLine="6"/>
        <w:rPr>
          <w:rFonts w:ascii="Times New Roman" w:hAnsi="Times New Roman" w:cs="Times New Roman"/>
          <w:sz w:val="28"/>
          <w:szCs w:val="28"/>
        </w:rPr>
      </w:pPr>
    </w:p>
    <w:p w14:paraId="5E1C2FE1" w14:textId="6E83280F" w:rsidR="0094304A" w:rsidRDefault="0094304A" w:rsidP="000809BE">
      <w:pPr>
        <w:spacing w:after="0"/>
        <w:ind w:left="5245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1297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71297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7129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2B169488" w14:textId="77777777" w:rsidR="0094304A" w:rsidRPr="0094304A" w:rsidRDefault="0094304A" w:rsidP="000809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B5371A" w14:textId="77777777" w:rsidR="00C7625A" w:rsidRDefault="00C7625A" w:rsidP="000809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338B24" w14:textId="77777777" w:rsidR="00C7625A" w:rsidRDefault="00C7625A" w:rsidP="000809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DD539" w14:textId="77777777" w:rsidR="00C7625A" w:rsidRDefault="00C7625A" w:rsidP="000809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D520B" w14:textId="77777777" w:rsidR="00C7625A" w:rsidRDefault="00C7625A" w:rsidP="000809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CE506" w14:textId="4CB9A720" w:rsidR="0094304A" w:rsidRPr="000809BE" w:rsidRDefault="0094304A" w:rsidP="000809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09BE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4CFAD2D2" w14:textId="06B6A907" w:rsidR="0094304A" w:rsidRDefault="0094304A" w:rsidP="000809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</w:t>
      </w:r>
      <w:r w:rsidRPr="0094304A">
        <w:rPr>
          <w:rFonts w:ascii="Times New Roman" w:hAnsi="Times New Roman" w:cs="Times New Roman"/>
          <w:sz w:val="28"/>
          <w:szCs w:val="28"/>
        </w:rPr>
        <w:t>бследования музея</w:t>
      </w:r>
      <w:r w:rsidR="00A71297">
        <w:rPr>
          <w:rFonts w:ascii="Times New Roman" w:hAnsi="Times New Roman" w:cs="Times New Roman"/>
          <w:sz w:val="28"/>
          <w:szCs w:val="28"/>
        </w:rPr>
        <w:t xml:space="preserve"> СВО «Живая память» МБОУ г. Горловки «Школа №40 с ДО»</w:t>
      </w:r>
    </w:p>
    <w:p w14:paraId="4D76B29B" w14:textId="471E0225" w:rsidR="0094304A" w:rsidRDefault="00631757" w:rsidP="000809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A71297">
        <w:rPr>
          <w:rFonts w:ascii="Times New Roman" w:hAnsi="Times New Roman" w:cs="Times New Roman"/>
          <w:sz w:val="28"/>
          <w:szCs w:val="28"/>
        </w:rPr>
        <w:t xml:space="preserve"> ДНР, </w:t>
      </w:r>
      <w:r w:rsidR="00A71297" w:rsidRPr="00A71297">
        <w:rPr>
          <w:rFonts w:ascii="Times New Roman" w:hAnsi="Times New Roman" w:cs="Times New Roman"/>
          <w:sz w:val="28"/>
          <w:szCs w:val="28"/>
        </w:rPr>
        <w:t>Горловка, ул. Остапенка, д.44</w:t>
      </w:r>
      <w:r w:rsidR="0094304A">
        <w:rPr>
          <w:rFonts w:ascii="Times New Roman" w:hAnsi="Times New Roman" w:cs="Times New Roman"/>
          <w:sz w:val="28"/>
          <w:szCs w:val="28"/>
        </w:rPr>
        <w:tab/>
      </w:r>
      <w:r w:rsidR="0094304A" w:rsidRPr="0094304A">
        <w:rPr>
          <w:rFonts w:ascii="Times New Roman" w:hAnsi="Times New Roman" w:cs="Times New Roman"/>
          <w:sz w:val="28"/>
          <w:szCs w:val="28"/>
        </w:rPr>
        <w:t>«</w:t>
      </w:r>
      <w:r w:rsidR="00A71297">
        <w:rPr>
          <w:rFonts w:ascii="Times New Roman" w:hAnsi="Times New Roman" w:cs="Times New Roman"/>
          <w:sz w:val="28"/>
          <w:szCs w:val="28"/>
        </w:rPr>
        <w:t>08</w:t>
      </w:r>
      <w:r w:rsidR="0094304A" w:rsidRPr="0094304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A71297">
        <w:rPr>
          <w:rFonts w:ascii="Times New Roman" w:hAnsi="Times New Roman" w:cs="Times New Roman"/>
          <w:sz w:val="28"/>
          <w:szCs w:val="28"/>
        </w:rPr>
        <w:t>марта  2023</w:t>
      </w:r>
      <w:proofErr w:type="gramEnd"/>
      <w:r w:rsidR="00A71297">
        <w:rPr>
          <w:rFonts w:ascii="Times New Roman" w:hAnsi="Times New Roman" w:cs="Times New Roman"/>
          <w:sz w:val="28"/>
          <w:szCs w:val="28"/>
        </w:rPr>
        <w:t xml:space="preserve"> </w:t>
      </w:r>
      <w:r w:rsidR="0094304A" w:rsidRPr="0094304A">
        <w:rPr>
          <w:rFonts w:ascii="Times New Roman" w:hAnsi="Times New Roman" w:cs="Times New Roman"/>
          <w:sz w:val="28"/>
          <w:szCs w:val="28"/>
        </w:rPr>
        <w:t>г.</w:t>
      </w:r>
    </w:p>
    <w:p w14:paraId="155C96FC" w14:textId="0A939025" w:rsidR="0094304A" w:rsidRDefault="0094304A" w:rsidP="000809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Состав комиссии</w:t>
      </w:r>
      <w:r w:rsidR="00A71297">
        <w:rPr>
          <w:rFonts w:ascii="Times New Roman" w:hAnsi="Times New Roman" w:cs="Times New Roman"/>
          <w:sz w:val="28"/>
          <w:szCs w:val="28"/>
        </w:rPr>
        <w:t>:</w:t>
      </w:r>
    </w:p>
    <w:p w14:paraId="5B82B4B6" w14:textId="7AB8AAD8" w:rsidR="00A71297" w:rsidRDefault="00A71297" w:rsidP="00080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099">
        <w:rPr>
          <w:rFonts w:ascii="Times New Roman" w:hAnsi="Times New Roman" w:cs="Times New Roman"/>
          <w:b/>
          <w:bCs/>
          <w:sz w:val="28"/>
          <w:szCs w:val="28"/>
        </w:rPr>
        <w:t>Председатель: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Юрьевна – руководитель музея МБОУ г. Горловки «Школа №40 с ДО».</w:t>
      </w:r>
    </w:p>
    <w:p w14:paraId="3AE9BB3B" w14:textId="1F01D73A" w:rsidR="00A71297" w:rsidRPr="00193099" w:rsidRDefault="00A71297" w:rsidP="000809B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93099">
        <w:rPr>
          <w:rFonts w:ascii="Times New Roman" w:hAnsi="Times New Roman" w:cs="Times New Roman"/>
          <w:sz w:val="28"/>
          <w:szCs w:val="28"/>
          <w:u w:val="single"/>
        </w:rPr>
        <w:t xml:space="preserve">Члены комиссии: </w:t>
      </w:r>
    </w:p>
    <w:p w14:paraId="399B7C9F" w14:textId="556CF0F4" w:rsidR="00A71297" w:rsidRDefault="00A71297" w:rsidP="00080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Силина Дарья Юрьевна – заместитель директора МБОУ г. Горловки «Школа №40 с ДО»</w:t>
      </w:r>
    </w:p>
    <w:p w14:paraId="1619D56F" w14:textId="353360F2" w:rsidR="00A71297" w:rsidRDefault="00A71297" w:rsidP="00080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Юрченко Екатерина Сергеевна – педагог-организатор МБОУ г. Горловки «Школа №40 с ДО»</w:t>
      </w:r>
    </w:p>
    <w:p w14:paraId="03A36F34" w14:textId="77AB91FC" w:rsidR="00EE4B91" w:rsidRDefault="00193099" w:rsidP="00080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Ермакова Виктория Владимировна – библиотекарь МБОУ г. Горловки «Школа №40 с ДО»</w:t>
      </w:r>
    </w:p>
    <w:p w14:paraId="1C190D14" w14:textId="7EEFC33E" w:rsidR="0094304A" w:rsidRPr="00EE4B91" w:rsidRDefault="00EE4B91" w:rsidP="000809B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EE4B91">
        <w:rPr>
          <w:rFonts w:ascii="Times New Roman" w:hAnsi="Times New Roman" w:cs="Times New Roman"/>
          <w:sz w:val="28"/>
          <w:szCs w:val="28"/>
        </w:rPr>
        <w:t>Музей СВО "Живая память" Муниципального бюджетного общеобразовательного учреждения «Школа № 40 с предоставлением дошкольного образования. Музей занимает 1 комната общей площадью 20 м/2, расположенных на первом этаже здания школы. Уголок памяти Остапенка И.А. расположен на втором этаже школы.</w:t>
      </w:r>
    </w:p>
    <w:p w14:paraId="1F64F7CB" w14:textId="0EBA1A7A" w:rsidR="00EE4B91" w:rsidRPr="00EE4B91" w:rsidRDefault="0094304A" w:rsidP="000809B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Документация музея</w:t>
      </w:r>
      <w:r w:rsidR="00EE4B91">
        <w:rPr>
          <w:rFonts w:ascii="Times New Roman" w:hAnsi="Times New Roman" w:cs="Times New Roman"/>
          <w:sz w:val="28"/>
          <w:szCs w:val="28"/>
        </w:rPr>
        <w:t xml:space="preserve">: </w:t>
      </w:r>
      <w:r w:rsidR="00EE4B91" w:rsidRPr="00EE4B91">
        <w:rPr>
          <w:rFonts w:ascii="Times New Roman" w:hAnsi="Times New Roman" w:cs="Times New Roman"/>
          <w:sz w:val="28"/>
          <w:szCs w:val="28"/>
        </w:rPr>
        <w:t>Нормативные документы, Приказ директора образовательной организации</w:t>
      </w:r>
      <w:r w:rsidR="00EE4B91">
        <w:rPr>
          <w:rFonts w:ascii="Times New Roman" w:hAnsi="Times New Roman" w:cs="Times New Roman"/>
          <w:sz w:val="28"/>
          <w:szCs w:val="28"/>
        </w:rPr>
        <w:t xml:space="preserve">, </w:t>
      </w:r>
      <w:r w:rsidR="00EE4B91" w:rsidRPr="00EE4B91">
        <w:rPr>
          <w:rFonts w:ascii="Times New Roman" w:hAnsi="Times New Roman" w:cs="Times New Roman"/>
          <w:sz w:val="28"/>
          <w:szCs w:val="28"/>
        </w:rPr>
        <w:t>Положение о музее</w:t>
      </w:r>
      <w:r w:rsidR="00EE4B91">
        <w:rPr>
          <w:rFonts w:ascii="Times New Roman" w:hAnsi="Times New Roman" w:cs="Times New Roman"/>
          <w:sz w:val="28"/>
          <w:szCs w:val="28"/>
        </w:rPr>
        <w:t xml:space="preserve">, </w:t>
      </w:r>
      <w:r w:rsidR="00EE4B91" w:rsidRPr="00EE4B91">
        <w:rPr>
          <w:rFonts w:ascii="Times New Roman" w:hAnsi="Times New Roman" w:cs="Times New Roman"/>
          <w:sz w:val="28"/>
          <w:szCs w:val="28"/>
        </w:rPr>
        <w:t>Внутренняя (особая) музейная документация, Книга поступлений (Инвентарная книга</w:t>
      </w:r>
      <w:proofErr w:type="gramStart"/>
      <w:r w:rsidR="00EE4B91">
        <w:rPr>
          <w:rFonts w:ascii="Times New Roman" w:hAnsi="Times New Roman" w:cs="Times New Roman"/>
          <w:sz w:val="28"/>
          <w:szCs w:val="28"/>
        </w:rPr>
        <w:t>),</w:t>
      </w:r>
      <w:r w:rsidR="00EE4B91" w:rsidRPr="00EE4B91">
        <w:rPr>
          <w:rFonts w:ascii="Times New Roman" w:hAnsi="Times New Roman" w:cs="Times New Roman"/>
          <w:sz w:val="28"/>
          <w:szCs w:val="28"/>
        </w:rPr>
        <w:t>Акты</w:t>
      </w:r>
      <w:proofErr w:type="gramEnd"/>
    </w:p>
    <w:p w14:paraId="0CDBBEE6" w14:textId="169CAB84" w:rsidR="00083289" w:rsidRPr="00083289" w:rsidRDefault="0094304A" w:rsidP="000809BE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83289">
        <w:rPr>
          <w:rFonts w:ascii="Times New Roman" w:hAnsi="Times New Roman" w:cs="Times New Roman"/>
          <w:sz w:val="28"/>
          <w:szCs w:val="28"/>
        </w:rPr>
        <w:t>Экспозиция</w:t>
      </w:r>
      <w:r w:rsidR="00083289" w:rsidRPr="00083289">
        <w:rPr>
          <w:rFonts w:ascii="Times New Roman" w:hAnsi="Times New Roman" w:cs="Times New Roman"/>
          <w:sz w:val="28"/>
          <w:szCs w:val="28"/>
        </w:rPr>
        <w:t>: Стрелковые гильзы, Формирование воинских частей в ДНР, Военачальники ДНР, Награды, Дорога Победы, Форма и амуниция, Символ мужества, доблести и отваги</w:t>
      </w:r>
      <w:r w:rsidR="00083289">
        <w:rPr>
          <w:rFonts w:ascii="Times New Roman" w:hAnsi="Times New Roman" w:cs="Times New Roman"/>
          <w:sz w:val="28"/>
          <w:szCs w:val="28"/>
        </w:rPr>
        <w:t>.</w:t>
      </w:r>
    </w:p>
    <w:p w14:paraId="40B945CE" w14:textId="096DFA6D" w:rsidR="0094304A" w:rsidRPr="0094304A" w:rsidRDefault="0094304A" w:rsidP="000809BE">
      <w:pPr>
        <w:pStyle w:val="a3"/>
        <w:numPr>
          <w:ilvl w:val="0"/>
          <w:numId w:val="1"/>
        </w:numPr>
        <w:spacing w:after="0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Фонды музея</w:t>
      </w:r>
      <w:r w:rsidR="00083289">
        <w:rPr>
          <w:rFonts w:ascii="Times New Roman" w:hAnsi="Times New Roman" w:cs="Times New Roman"/>
          <w:sz w:val="28"/>
          <w:szCs w:val="28"/>
        </w:rPr>
        <w:t>: Основной фонд:</w:t>
      </w:r>
      <w:r w:rsidR="000809BE">
        <w:rPr>
          <w:rFonts w:ascii="Times New Roman" w:hAnsi="Times New Roman" w:cs="Times New Roman"/>
          <w:sz w:val="28"/>
          <w:szCs w:val="28"/>
        </w:rPr>
        <w:t xml:space="preserve"> 53 предмета, Вспомогательный фонд: 97 предметов.</w:t>
      </w:r>
    </w:p>
    <w:p w14:paraId="1EB7D00C" w14:textId="5B8B8D13" w:rsidR="0094304A" w:rsidRPr="0094304A" w:rsidRDefault="0094304A" w:rsidP="000809B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Руководитель</w:t>
      </w:r>
      <w:r w:rsidR="00080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9BE">
        <w:rPr>
          <w:rFonts w:ascii="Times New Roman" w:hAnsi="Times New Roman" w:cs="Times New Roman"/>
          <w:sz w:val="28"/>
          <w:szCs w:val="28"/>
        </w:rPr>
        <w:t>Довгун</w:t>
      </w:r>
      <w:proofErr w:type="spellEnd"/>
      <w:r w:rsidR="000809BE">
        <w:rPr>
          <w:rFonts w:ascii="Times New Roman" w:hAnsi="Times New Roman" w:cs="Times New Roman"/>
          <w:sz w:val="28"/>
          <w:szCs w:val="28"/>
        </w:rPr>
        <w:t xml:space="preserve"> Валерия Юрьевна, педагог-организатор.</w:t>
      </w:r>
    </w:p>
    <w:p w14:paraId="0CB51888" w14:textId="5AD7DACD" w:rsidR="0094304A" w:rsidRPr="0094304A" w:rsidRDefault="0094304A" w:rsidP="000809BE">
      <w:pPr>
        <w:pStyle w:val="a3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4304A">
        <w:rPr>
          <w:rFonts w:ascii="Times New Roman" w:hAnsi="Times New Roman" w:cs="Times New Roman"/>
          <w:sz w:val="28"/>
          <w:szCs w:val="28"/>
        </w:rPr>
        <w:t>Заключение комиссии</w:t>
      </w:r>
    </w:p>
    <w:p w14:paraId="0E20F0A2" w14:textId="77777777" w:rsidR="00C7625A" w:rsidRDefault="00C7625A" w:rsidP="000809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7AC76A" w14:textId="713FAA76" w:rsidR="0094304A" w:rsidRPr="0094304A" w:rsidRDefault="00C7625A" w:rsidP="002A1E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5168" behindDoc="1" locked="0" layoutInCell="1" allowOverlap="1" wp14:anchorId="5D5B2C88" wp14:editId="0D4FABE1">
            <wp:simplePos x="0" y="0"/>
            <wp:positionH relativeFrom="column">
              <wp:posOffset>2912745</wp:posOffset>
            </wp:positionH>
            <wp:positionV relativeFrom="paragraph">
              <wp:posOffset>-635</wp:posOffset>
            </wp:positionV>
            <wp:extent cx="1143000" cy="571500"/>
            <wp:effectExtent l="0" t="0" r="0" b="0"/>
            <wp:wrapTight wrapText="bothSides">
              <wp:wrapPolygon edited="0">
                <wp:start x="0" y="0"/>
                <wp:lineTo x="0" y="20880"/>
                <wp:lineTo x="21240" y="20880"/>
                <wp:lineTo x="2124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cr.jpg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04A" w:rsidRPr="0094304A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A1ED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6D5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Довгун</w:t>
      </w:r>
      <w:proofErr w:type="spellEnd"/>
    </w:p>
    <w:p w14:paraId="3400F209" w14:textId="456AE1C5" w:rsidR="00C7625A" w:rsidRDefault="002A1ED5" w:rsidP="000809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3F0E89D" wp14:editId="49A3A81A">
            <wp:simplePos x="0" y="0"/>
            <wp:positionH relativeFrom="column">
              <wp:posOffset>2348865</wp:posOffset>
            </wp:positionH>
            <wp:positionV relativeFrom="paragraph">
              <wp:posOffset>6985</wp:posOffset>
            </wp:positionV>
            <wp:extent cx="1242060" cy="731520"/>
            <wp:effectExtent l="0" t="0" r="0" b="0"/>
            <wp:wrapThrough wrapText="bothSides">
              <wp:wrapPolygon edited="0">
                <wp:start x="20540" y="0"/>
                <wp:lineTo x="0" y="5625"/>
                <wp:lineTo x="0" y="18000"/>
                <wp:lineTo x="18221" y="20813"/>
                <wp:lineTo x="20540" y="20813"/>
                <wp:lineTo x="21202" y="15188"/>
                <wp:lineTo x="21202" y="10688"/>
                <wp:lineTo x="12589" y="10125"/>
                <wp:lineTo x="21202" y="2813"/>
                <wp:lineTo x="21202" y="0"/>
                <wp:lineTo x="2054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dennis-signature-image-png-27.png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3D350" w14:textId="4ED54FD7" w:rsidR="00C7625A" w:rsidRDefault="00C7625A" w:rsidP="000809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40F536" w14:textId="00FDA62F" w:rsidR="002A1ED5" w:rsidRDefault="002A1ED5" w:rsidP="002A1E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B83E589" wp14:editId="688BD01F">
            <wp:simplePos x="0" y="0"/>
            <wp:positionH relativeFrom="column">
              <wp:posOffset>1746885</wp:posOffset>
            </wp:positionH>
            <wp:positionV relativeFrom="paragraph">
              <wp:posOffset>6985</wp:posOffset>
            </wp:positionV>
            <wp:extent cx="1074420" cy="839470"/>
            <wp:effectExtent l="0" t="0" r="0" b="0"/>
            <wp:wrapThrough wrapText="bothSides">
              <wp:wrapPolygon edited="0">
                <wp:start x="19532" y="0"/>
                <wp:lineTo x="9574" y="2941"/>
                <wp:lineTo x="3830" y="5882"/>
                <wp:lineTo x="3830" y="8333"/>
                <wp:lineTo x="0" y="16175"/>
                <wp:lineTo x="0" y="21077"/>
                <wp:lineTo x="2298" y="21077"/>
                <wp:lineTo x="4213" y="21077"/>
                <wp:lineTo x="12255" y="17156"/>
                <wp:lineTo x="12255" y="16175"/>
                <wp:lineTo x="18766" y="12254"/>
                <wp:lineTo x="19532" y="10293"/>
                <wp:lineTo x="16468" y="8333"/>
                <wp:lineTo x="21064" y="3431"/>
                <wp:lineTo x="21064" y="0"/>
                <wp:lineTo x="19532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120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04A" w:rsidRPr="0094304A"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Д.Ю. Силина</w:t>
      </w:r>
    </w:p>
    <w:p w14:paraId="29EA83FE" w14:textId="5EFCCD43" w:rsidR="002A1ED5" w:rsidRDefault="002A1ED5" w:rsidP="002A1E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D69635" w14:textId="13105346" w:rsidR="002A1ED5" w:rsidRDefault="002A1ED5" w:rsidP="002A1ED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4F386FA" wp14:editId="18D6BC76">
            <wp:simplePos x="0" y="0"/>
            <wp:positionH relativeFrom="column">
              <wp:posOffset>2813685</wp:posOffset>
            </wp:positionH>
            <wp:positionV relativeFrom="paragraph">
              <wp:posOffset>161925</wp:posOffset>
            </wp:positionV>
            <wp:extent cx="979170" cy="652780"/>
            <wp:effectExtent l="0" t="0" r="0" b="0"/>
            <wp:wrapThrough wrapText="bothSides">
              <wp:wrapPolygon edited="0">
                <wp:start x="6724" y="2521"/>
                <wp:lineTo x="2521" y="6934"/>
                <wp:lineTo x="2101" y="13868"/>
                <wp:lineTo x="3782" y="14498"/>
                <wp:lineTo x="2101" y="20802"/>
                <wp:lineTo x="5043" y="20802"/>
                <wp:lineTo x="16389" y="15128"/>
                <wp:lineTo x="16809" y="12607"/>
                <wp:lineTo x="8405" y="2521"/>
                <wp:lineTo x="6724" y="2521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ng-clipart-signature-calligraphy-symbol-black-and-white-signature-love-miscellaneous.png"/>
                    <pic:cNvPicPr/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1667" l="10000" r="90000">
                                  <a14:foregroundMark x1="39368" y1="75333" x2="41778" y2="73500"/>
                                  <a14:foregroundMark x1="17889" y1="91667" x2="39368" y2="75333"/>
                                  <a14:foregroundMark x1="41556" y1="68833" x2="41556" y2="68833"/>
                                  <a14:foregroundMark x1="56778" y1="39167" x2="59889" y2="42167"/>
                                  <a14:backgroundMark x1="42000" y1="76333" x2="42000" y2="76333"/>
                                  <a14:backgroundMark x1="41111" y1="75333" x2="41111" y2="75333"/>
                                  <a14:backgroundMark x1="41111" y1="75333" x2="41556" y2="748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Е.С. Юрченко</w:t>
      </w:r>
    </w:p>
    <w:p w14:paraId="37DF6DEB" w14:textId="2859E5C0" w:rsidR="002A1ED5" w:rsidRDefault="002A1ED5" w:rsidP="002A1E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4447CC" w14:textId="25D43BAF" w:rsidR="002A1ED5" w:rsidRPr="0094304A" w:rsidRDefault="002A1ED5" w:rsidP="002A1E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В.В. Ермакова</w:t>
      </w:r>
    </w:p>
    <w:p w14:paraId="5026ED36" w14:textId="50BA3857" w:rsidR="0094304A" w:rsidRPr="0094304A" w:rsidRDefault="0094304A" w:rsidP="000809B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4304A" w:rsidRPr="0094304A" w:rsidSect="00D3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B5AEC"/>
    <w:multiLevelType w:val="hybridMultilevel"/>
    <w:tmpl w:val="929C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6AF2"/>
    <w:rsid w:val="000809BE"/>
    <w:rsid w:val="00083289"/>
    <w:rsid w:val="00087213"/>
    <w:rsid w:val="00136AF2"/>
    <w:rsid w:val="00193099"/>
    <w:rsid w:val="0024636D"/>
    <w:rsid w:val="002A1ED5"/>
    <w:rsid w:val="00631757"/>
    <w:rsid w:val="00674183"/>
    <w:rsid w:val="0094304A"/>
    <w:rsid w:val="00A71297"/>
    <w:rsid w:val="00C7625A"/>
    <w:rsid w:val="00D362B4"/>
    <w:rsid w:val="00D76D59"/>
    <w:rsid w:val="00E038C8"/>
    <w:rsid w:val="00E46942"/>
    <w:rsid w:val="00E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8610"/>
  <w15:docId w15:val="{B5F94AD9-1F0E-4775-9945-05E3859E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04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E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7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12</cp:revision>
  <cp:lastPrinted>2012-09-12T12:45:00Z</cp:lastPrinted>
  <dcterms:created xsi:type="dcterms:W3CDTF">2012-09-04T08:58:00Z</dcterms:created>
  <dcterms:modified xsi:type="dcterms:W3CDTF">2023-08-23T16:16:00Z</dcterms:modified>
</cp:coreProperties>
</file>